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6E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郑州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大学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博士后匹配经费申报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承诺书</w:t>
      </w:r>
    </w:p>
    <w:p w14:paraId="1268D74F">
      <w:pPr>
        <w:snapToGrid w:val="0"/>
        <w:spacing w:line="600" w:lineRule="auto"/>
        <w:ind w:firstLine="640" w:firstLineChars="200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根据河南省匹配经费申请的相关规定，申请匹配经费须未获得过河南省科研启动经费支持。</w:t>
      </w:r>
    </w:p>
    <w:p w14:paraId="6C47759A">
      <w:pPr>
        <w:snapToGrid w:val="0"/>
        <w:spacing w:line="600" w:lineRule="auto"/>
        <w:ind w:firstLine="640" w:firstLineChars="200"/>
        <w:rPr>
          <w:rFonts w:hint="eastAsia" w:ascii="仿宋" w:hAnsi="仿宋" w:eastAsia="仿宋" w:cs="黑体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本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黑体"/>
          <w:b w:val="0"/>
          <w:bCs w:val="0"/>
          <w:color w:val="000000"/>
          <w:sz w:val="32"/>
          <w:szCs w:val="32"/>
        </w:rPr>
        <w:t>在此郑重承诺：</w:t>
      </w:r>
      <w:r>
        <w:rPr>
          <w:rFonts w:hint="eastAsia" w:ascii="仿宋" w:hAnsi="仿宋" w:eastAsia="仿宋" w:cs="黑体"/>
          <w:b w:val="0"/>
          <w:bCs/>
          <w:color w:val="000000"/>
          <w:sz w:val="32"/>
          <w:szCs w:val="32"/>
        </w:rPr>
        <w:t>在站期间，</w:t>
      </w:r>
      <w:r>
        <w:rPr>
          <w:rFonts w:hint="eastAsia" w:ascii="仿宋" w:hAnsi="仿宋" w:eastAsia="仿宋" w:cs="黑体"/>
          <w:b w:val="0"/>
          <w:bCs/>
          <w:color w:val="000000"/>
          <w:sz w:val="32"/>
          <w:szCs w:val="32"/>
          <w:lang w:val="en-US" w:eastAsia="zh-CN"/>
        </w:rPr>
        <w:t>未</w:t>
      </w:r>
      <w:r>
        <w:rPr>
          <w:rFonts w:hint="eastAsia" w:ascii="仿宋" w:hAnsi="仿宋" w:eastAsia="仿宋" w:cs="黑体"/>
          <w:b w:val="0"/>
          <w:bCs/>
          <w:color w:val="000000"/>
          <w:sz w:val="32"/>
          <w:szCs w:val="32"/>
        </w:rPr>
        <w:t>获得</w:t>
      </w:r>
      <w:r>
        <w:rPr>
          <w:rFonts w:hint="eastAsia" w:ascii="仿宋" w:hAnsi="仿宋" w:eastAsia="仿宋" w:cs="黑体"/>
          <w:b w:val="0"/>
          <w:bCs/>
          <w:color w:val="000000"/>
          <w:sz w:val="32"/>
          <w:szCs w:val="32"/>
          <w:lang w:val="en-US" w:eastAsia="zh-CN"/>
        </w:rPr>
        <w:t>河南省</w:t>
      </w:r>
      <w:r>
        <w:rPr>
          <w:rFonts w:hint="eastAsia" w:ascii="仿宋" w:hAnsi="仿宋" w:eastAsia="仿宋" w:cs="黑体"/>
          <w:b w:val="0"/>
          <w:bCs/>
          <w:color w:val="000000"/>
          <w:sz w:val="32"/>
          <w:szCs w:val="32"/>
        </w:rPr>
        <w:t>博士后科研项目资助。</w:t>
      </w:r>
    </w:p>
    <w:p w14:paraId="487BA77D">
      <w:pPr>
        <w:snapToGrid w:val="0"/>
        <w:spacing w:line="600" w:lineRule="auto"/>
        <w:ind w:firstLine="640" w:firstLineChars="200"/>
        <w:rPr>
          <w:rFonts w:hint="eastAsia" w:ascii="仿宋" w:hAnsi="仿宋" w:eastAsia="仿宋" w:cs="仿宋_GB2312"/>
          <w:color w:val="000000"/>
          <w:sz w:val="24"/>
          <w:szCs w:val="24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如有违反，本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人愿负</w:t>
      </w:r>
      <w:bookmarkStart w:id="0" w:name="_GoBack"/>
      <w:bookmarkEnd w:id="0"/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相应责任，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接受学校和相关部门做出的各项处理决定。</w:t>
      </w:r>
    </w:p>
    <w:p w14:paraId="3745A8B5">
      <w:pPr>
        <w:snapToGrid w:val="0"/>
        <w:spacing w:line="500" w:lineRule="exact"/>
        <w:ind w:firstLine="480" w:firstLineChars="200"/>
        <w:rPr>
          <w:rFonts w:hint="eastAsia" w:ascii="仿宋" w:hAnsi="仿宋" w:eastAsia="仿宋" w:cs="仿宋_GB2312"/>
          <w:color w:val="000000"/>
          <w:sz w:val="24"/>
          <w:szCs w:val="24"/>
        </w:rPr>
      </w:pPr>
    </w:p>
    <w:p w14:paraId="74CADC67">
      <w:pPr>
        <w:snapToGrid w:val="0"/>
        <w:spacing w:line="500" w:lineRule="exact"/>
        <w:ind w:firstLine="480" w:firstLineChars="200"/>
        <w:rPr>
          <w:rFonts w:hint="eastAsia" w:ascii="仿宋" w:hAnsi="仿宋" w:eastAsia="仿宋" w:cs="仿宋_GB2312"/>
          <w:color w:val="000000"/>
          <w:sz w:val="24"/>
          <w:szCs w:val="24"/>
        </w:rPr>
      </w:pPr>
    </w:p>
    <w:p w14:paraId="00FA771E">
      <w:pPr>
        <w:snapToGrid w:val="0"/>
        <w:spacing w:line="480" w:lineRule="auto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本人签字：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</w:t>
      </w:r>
    </w:p>
    <w:p w14:paraId="5E9BE46D">
      <w:pPr>
        <w:snapToGrid w:val="0"/>
        <w:spacing w:line="480" w:lineRule="auto"/>
        <w:ind w:right="640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 xml:space="preserve">                            单位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领导</w:t>
      </w:r>
      <w:r>
        <w:rPr>
          <w:rFonts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</w:t>
      </w:r>
      <w:r>
        <w:rPr>
          <w:rFonts w:ascii="仿宋" w:hAnsi="仿宋" w:eastAsia="仿宋" w:cs="仿宋_GB2312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： 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</w:t>
      </w:r>
    </w:p>
    <w:p w14:paraId="3BEBF332">
      <w:pPr>
        <w:snapToGrid w:val="0"/>
        <w:spacing w:line="480" w:lineRule="auto"/>
        <w:ind w:right="640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单位（公章）： 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</w:t>
      </w:r>
    </w:p>
    <w:p w14:paraId="618860ED">
      <w:pPr>
        <w:widowControl/>
        <w:tabs>
          <w:tab w:val="left" w:pos="720"/>
        </w:tabs>
        <w:snapToGrid w:val="0"/>
        <w:spacing w:line="480" w:lineRule="auto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日期：</w:t>
      </w:r>
      <w:r>
        <w:rPr>
          <w:rFonts w:hint="eastAsia" w:ascii="仿宋" w:hAnsi="仿宋" w:eastAsia="仿宋" w:cs="仿宋_GB2312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仿宋_GB2312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 xml:space="preserve"> </w:t>
      </w:r>
    </w:p>
    <w:p w14:paraId="674E83C0">
      <w:pPr>
        <w:spacing w:line="500" w:lineRule="exact"/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745AD0-F298-4584-8C81-055CE0057C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DF30F1-3F1D-4F27-8E97-8094A3C248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162C30-8F24-4AD5-8D0C-7877EF1B5A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9F02770-76B6-44E9-A77A-D0B142501F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9F557B1-C990-4559-A7C8-08B066308E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4MWZjZmI3NzgxODJjN2YzYmZhNTM2Y2JhMmIxYmYifQ=="/>
  </w:docVars>
  <w:rsids>
    <w:rsidRoot w:val="00172A27"/>
    <w:rsid w:val="000A320F"/>
    <w:rsid w:val="000A5CAA"/>
    <w:rsid w:val="00172A27"/>
    <w:rsid w:val="002272BA"/>
    <w:rsid w:val="00230003"/>
    <w:rsid w:val="002333EB"/>
    <w:rsid w:val="00293718"/>
    <w:rsid w:val="002F62B7"/>
    <w:rsid w:val="003127D1"/>
    <w:rsid w:val="0036584C"/>
    <w:rsid w:val="003F66D6"/>
    <w:rsid w:val="00477B50"/>
    <w:rsid w:val="00511AD0"/>
    <w:rsid w:val="00607466"/>
    <w:rsid w:val="00621FCC"/>
    <w:rsid w:val="007062F2"/>
    <w:rsid w:val="00724AC6"/>
    <w:rsid w:val="007318FE"/>
    <w:rsid w:val="00747969"/>
    <w:rsid w:val="007D5AB0"/>
    <w:rsid w:val="008910DA"/>
    <w:rsid w:val="008C62E4"/>
    <w:rsid w:val="008F626C"/>
    <w:rsid w:val="009329B8"/>
    <w:rsid w:val="009F3EDB"/>
    <w:rsid w:val="009F5D53"/>
    <w:rsid w:val="00A372EB"/>
    <w:rsid w:val="00A71B3A"/>
    <w:rsid w:val="00BE6E6C"/>
    <w:rsid w:val="00C41AB1"/>
    <w:rsid w:val="00C5676C"/>
    <w:rsid w:val="00C60749"/>
    <w:rsid w:val="00CE5776"/>
    <w:rsid w:val="00D556C2"/>
    <w:rsid w:val="00ED2A94"/>
    <w:rsid w:val="00EE61C2"/>
    <w:rsid w:val="00F1001C"/>
    <w:rsid w:val="00F42FB0"/>
    <w:rsid w:val="00F6617F"/>
    <w:rsid w:val="00F723BE"/>
    <w:rsid w:val="00FB73A5"/>
    <w:rsid w:val="00FD1D30"/>
    <w:rsid w:val="1739127F"/>
    <w:rsid w:val="1AF51BDF"/>
    <w:rsid w:val="3FB83AE2"/>
    <w:rsid w:val="418708C7"/>
    <w:rsid w:val="574F45D2"/>
    <w:rsid w:val="5BC52DC5"/>
    <w:rsid w:val="64935FAB"/>
    <w:rsid w:val="7B91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6">
    <w:name w:val="纯文本 Char"/>
    <w:basedOn w:val="5"/>
    <w:link w:val="7"/>
    <w:autoRedefine/>
    <w:qFormat/>
    <w:uiPriority w:val="0"/>
    <w:rPr>
      <w:rFonts w:hint="eastAsia" w:ascii="宋体" w:hAnsi="Courier New" w:eastAsia="宋体" w:cs="Courier New"/>
      <w:szCs w:val="21"/>
    </w:rPr>
  </w:style>
  <w:style w:type="paragraph" w:customStyle="1" w:styleId="7">
    <w:name w:val="纯文本2"/>
    <w:basedOn w:val="1"/>
    <w:link w:val="6"/>
    <w:autoRedefine/>
    <w:qFormat/>
    <w:uiPriority w:val="0"/>
    <w:rPr>
      <w:rFonts w:hint="eastAsia" w:ascii="宋体" w:hAnsi="Courier New" w:cs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104</Characters>
  <Lines>6</Lines>
  <Paragraphs>1</Paragraphs>
  <TotalTime>9</TotalTime>
  <ScaleCrop>false</ScaleCrop>
  <LinksUpToDate>false</LinksUpToDate>
  <CharactersWithSpaces>233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2019-05-31T13:38:00Z</dcterms:created>
  <dc:creator>Administrator</dc:creator>
  <cp:lastModifiedBy>嘎嘎</cp:lastModifiedBy>
  <cp:lastPrinted>2023-10-12T09:14:00Z</cp:lastPrinted>
  <dcterms:modified xsi:type="dcterms:W3CDTF">2025-08-01T01:54:07Z</dcterms:modified>
  <dc:title>国家科技计划项目申报诚信承诺书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2D30E924AE1A4332A0D21056C5391491_12</vt:lpwstr>
  </property>
  <property fmtid="{D5CDD505-2E9C-101B-9397-08002B2CF9AE}" pid="4" name="KSOTemplateDocerSaveRecord">
    <vt:lpwstr>eyJoZGlkIjoiNTVlOGQzYjhhOTE2MWE0ZDVhOTY3YzVmMjYzODgwZDgiLCJ1c2VySWQiOiIyNDc4MTU1MjIifQ==</vt:lpwstr>
  </property>
</Properties>
</file>