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C76" w:rsidRDefault="00E82D5D">
      <w:pPr>
        <w:spacing w:after="60"/>
        <w:jc w:val="center"/>
        <w:rPr>
          <w:rFonts w:ascii="微软雅黑" w:eastAsia="微软雅黑" w:hAnsi="微软雅黑"/>
          <w:b/>
          <w:sz w:val="36"/>
          <w:szCs w:val="36"/>
        </w:rPr>
      </w:pPr>
      <w:bookmarkStart w:id="0" w:name="_Hlk43104248"/>
      <w:r>
        <w:rPr>
          <w:rFonts w:ascii="微软雅黑" w:eastAsia="微软雅黑" w:hAnsi="微软雅黑" w:hint="eastAsia"/>
          <w:b/>
          <w:sz w:val="36"/>
          <w:szCs w:val="36"/>
        </w:rPr>
        <w:t>郑州大学___________________(岗位）</w:t>
      </w:r>
      <w:r w:rsidR="00D36BBD">
        <w:rPr>
          <w:rFonts w:ascii="微软雅黑" w:eastAsia="微软雅黑" w:hAnsi="微软雅黑" w:hint="eastAsia"/>
          <w:b/>
          <w:sz w:val="36"/>
          <w:szCs w:val="36"/>
        </w:rPr>
        <w:t>招聘</w:t>
      </w:r>
      <w:r>
        <w:rPr>
          <w:rFonts w:ascii="微软雅黑" w:eastAsia="微软雅黑" w:hAnsi="微软雅黑" w:hint="eastAsia"/>
          <w:b/>
          <w:sz w:val="36"/>
          <w:szCs w:val="36"/>
        </w:rPr>
        <w:t>面试登记表</w:t>
      </w: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477"/>
        <w:gridCol w:w="1296"/>
        <w:gridCol w:w="161"/>
        <w:gridCol w:w="1263"/>
        <w:gridCol w:w="752"/>
        <w:gridCol w:w="594"/>
        <w:gridCol w:w="429"/>
        <w:gridCol w:w="712"/>
        <w:gridCol w:w="1576"/>
        <w:gridCol w:w="124"/>
        <w:gridCol w:w="92"/>
        <w:gridCol w:w="1525"/>
      </w:tblGrid>
      <w:tr w:rsidR="007E5C76" w:rsidTr="00476BDA">
        <w:trPr>
          <w:trHeight w:val="567"/>
          <w:jc w:val="center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姓名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性别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民族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86" w:type="pct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E5C76" w:rsidRDefault="00E82D5D">
            <w:pPr>
              <w:spacing w:line="36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1寸电子</w:t>
            </w:r>
          </w:p>
          <w:p w:rsidR="007E5C76" w:rsidRDefault="00E82D5D">
            <w:pPr>
              <w:spacing w:line="36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免冠照</w:t>
            </w:r>
          </w:p>
        </w:tc>
      </w:tr>
      <w:tr w:rsidR="007E5C76" w:rsidTr="00476BDA">
        <w:trPr>
          <w:trHeight w:val="567"/>
          <w:jc w:val="center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出生年月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政治面貌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籍贯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86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7E5C76" w:rsidTr="00476BDA">
        <w:trPr>
          <w:trHeight w:val="567"/>
          <w:jc w:val="center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身份证号</w:t>
            </w:r>
          </w:p>
        </w:tc>
        <w:tc>
          <w:tcPr>
            <w:tcW w:w="34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86" w:type="pct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7E5C76" w:rsidTr="00476BDA">
        <w:trPr>
          <w:trHeight w:val="567"/>
          <w:jc w:val="center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最高</w:t>
            </w:r>
          </w:p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学历/学位</w:t>
            </w:r>
          </w:p>
        </w:tc>
        <w:tc>
          <w:tcPr>
            <w:tcW w:w="344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6" w:type="pct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5C76" w:rsidRDefault="007E5C76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7E5C76" w:rsidTr="00476BDA">
        <w:trPr>
          <w:cantSplit/>
          <w:trHeight w:val="567"/>
          <w:jc w:val="center"/>
        </w:trPr>
        <w:tc>
          <w:tcPr>
            <w:tcW w:w="6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毕业学校</w:t>
            </w:r>
          </w:p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及时间</w:t>
            </w:r>
          </w:p>
        </w:tc>
        <w:tc>
          <w:tcPr>
            <w:tcW w:w="206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学习形式</w:t>
            </w:r>
          </w:p>
        </w:tc>
        <w:tc>
          <w:tcPr>
            <w:tcW w:w="86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5C76" w:rsidRDefault="00E82D5D">
            <w:pPr>
              <w:pStyle w:val="aa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全日制</w:t>
            </w:r>
          </w:p>
        </w:tc>
        <w:tc>
          <w:tcPr>
            <w:tcW w:w="8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pStyle w:val="aa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非全日制</w:t>
            </w:r>
          </w:p>
        </w:tc>
      </w:tr>
      <w:tr w:rsidR="007E5C76" w:rsidTr="00476BDA">
        <w:trPr>
          <w:cantSplit/>
          <w:trHeight w:val="567"/>
          <w:jc w:val="center"/>
        </w:trPr>
        <w:tc>
          <w:tcPr>
            <w:tcW w:w="66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2066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7E5C76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就业形式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E5C76" w:rsidRDefault="00E82D5D">
            <w:pPr>
              <w:pStyle w:val="aa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非定向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E5C76" w:rsidRDefault="00E82D5D">
            <w:pPr>
              <w:pStyle w:val="aa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定向</w:t>
            </w:r>
          </w:p>
        </w:tc>
      </w:tr>
      <w:tr w:rsidR="007E5C76">
        <w:trPr>
          <w:cantSplit/>
          <w:trHeight w:val="737"/>
          <w:jc w:val="center"/>
        </w:trPr>
        <w:tc>
          <w:tcPr>
            <w:tcW w:w="5000" w:type="pct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主要学习/研究经历（学习经历包括高中以上学历，研究经历包括在国内外研究机构访问、进修等经历；所有经历均从高中情况开始填起。）</w:t>
            </w: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学习</w:t>
            </w:r>
          </w:p>
          <w:p w:rsidR="00476BDA" w:rsidRDefault="00476BDA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经历</w:t>
            </w: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起止时间</w:t>
            </w:r>
          </w:p>
        </w:tc>
        <w:tc>
          <w:tcPr>
            <w:tcW w:w="110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院校/科研机构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国别</w:t>
            </w: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专业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学历</w:t>
            </w: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7E5C76">
        <w:trPr>
          <w:cantSplit/>
          <w:trHeight w:val="567"/>
          <w:jc w:val="center"/>
        </w:trPr>
        <w:tc>
          <w:tcPr>
            <w:tcW w:w="5000" w:type="pct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E82D5D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科研业绩情况（代表性论文，作者本人为第一、通讯作者；</w:t>
            </w: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项目限填本人</w:t>
            </w:r>
            <w:proofErr w:type="gramEnd"/>
            <w:r>
              <w:rPr>
                <w:rFonts w:ascii="微软雅黑" w:eastAsia="微软雅黑" w:hAnsi="微软雅黑" w:hint="eastAsia"/>
                <w:szCs w:val="21"/>
              </w:rPr>
              <w:t>主持的国家/部级项目）</w:t>
            </w: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 w:rsidP="00D36BBD">
            <w:pPr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业绩情况</w:t>
            </w: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发表时间</w:t>
            </w:r>
          </w:p>
        </w:tc>
        <w:tc>
          <w:tcPr>
            <w:tcW w:w="162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题目</w:t>
            </w: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刊物名称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收录情况</w:t>
            </w: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476BDA" w:rsidTr="00476BDA">
        <w:trPr>
          <w:cantSplit/>
          <w:trHeight w:val="567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32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9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62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127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BDA" w:rsidRDefault="00476BDA">
            <w:pPr>
              <w:spacing w:line="280" w:lineRule="exact"/>
              <w:jc w:val="left"/>
              <w:rPr>
                <w:rFonts w:ascii="微软雅黑" w:eastAsia="微软雅黑" w:hAnsi="微软雅黑"/>
                <w:sz w:val="18"/>
                <w:szCs w:val="21"/>
              </w:rPr>
            </w:pPr>
          </w:p>
        </w:tc>
      </w:tr>
      <w:tr w:rsidR="007E5C76" w:rsidTr="00476BDA">
        <w:trPr>
          <w:cantSplit/>
          <w:trHeight w:val="1268"/>
          <w:jc w:val="center"/>
        </w:trPr>
        <w:tc>
          <w:tcPr>
            <w:tcW w:w="5000" w:type="pct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Pr="00476BDA" w:rsidRDefault="00E82D5D" w:rsidP="00476BDA">
            <w:pPr>
              <w:spacing w:after="200" w:line="380" w:lineRule="exact"/>
              <w:rPr>
                <w:rFonts w:ascii="微软雅黑" w:eastAsia="微软雅黑" w:hAnsi="微软雅黑"/>
                <w:b/>
                <w:sz w:val="22"/>
                <w:szCs w:val="21"/>
              </w:rPr>
            </w:pPr>
            <w:r w:rsidRPr="00476BDA">
              <w:rPr>
                <w:rFonts w:ascii="微软雅黑" w:eastAsia="微软雅黑" w:hAnsi="微软雅黑" w:hint="eastAsia"/>
                <w:b/>
                <w:sz w:val="22"/>
                <w:szCs w:val="21"/>
              </w:rPr>
              <w:t>本人</w:t>
            </w:r>
            <w:r w:rsidR="00476BDA" w:rsidRPr="00476BDA">
              <w:rPr>
                <w:rFonts w:ascii="微软雅黑" w:eastAsia="微软雅黑" w:hAnsi="微软雅黑" w:hint="eastAsia"/>
                <w:b/>
                <w:sz w:val="22"/>
                <w:szCs w:val="21"/>
              </w:rPr>
              <w:t>承诺：以上信息真实、准确，如有不符，本人愿意承担相应责任。</w:t>
            </w:r>
            <w:r w:rsidRPr="00476BDA">
              <w:rPr>
                <w:rFonts w:ascii="微软雅黑" w:eastAsia="微软雅黑" w:hAnsi="微软雅黑" w:hint="eastAsia"/>
                <w:sz w:val="22"/>
                <w:szCs w:val="21"/>
              </w:rPr>
              <w:t>本人签名：</w:t>
            </w:r>
            <w:r w:rsidRPr="00476BDA">
              <w:rPr>
                <w:rFonts w:ascii="微软雅黑" w:eastAsia="微软雅黑" w:hAnsi="微软雅黑" w:hint="eastAsia"/>
                <w:b/>
                <w:sz w:val="22"/>
                <w:szCs w:val="21"/>
              </w:rPr>
              <w:t>_</w:t>
            </w:r>
            <w:r w:rsidRPr="00476BDA">
              <w:rPr>
                <w:rFonts w:ascii="微软雅黑" w:eastAsia="微软雅黑" w:hAnsi="微软雅黑"/>
                <w:b/>
                <w:sz w:val="22"/>
                <w:szCs w:val="21"/>
              </w:rPr>
              <w:t>______________________</w:t>
            </w:r>
          </w:p>
        </w:tc>
      </w:tr>
      <w:tr w:rsidR="007E5C76" w:rsidTr="00D36BBD">
        <w:trPr>
          <w:cantSplit/>
          <w:trHeight w:val="680"/>
          <w:jc w:val="center"/>
        </w:trPr>
        <w:tc>
          <w:tcPr>
            <w:tcW w:w="426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5C76" w:rsidRPr="000037E5" w:rsidRDefault="00E82D5D">
            <w:pPr>
              <w:spacing w:after="180"/>
              <w:jc w:val="center"/>
              <w:rPr>
                <w:rFonts w:ascii="微软雅黑" w:eastAsia="微软雅黑" w:hAnsi="微软雅黑"/>
                <w:spacing w:val="40"/>
                <w:szCs w:val="21"/>
              </w:rPr>
            </w:pPr>
            <w:r w:rsidRPr="000037E5">
              <w:rPr>
                <w:rFonts w:ascii="微软雅黑" w:eastAsia="微软雅黑" w:hAnsi="微软雅黑" w:hint="eastAsia"/>
                <w:spacing w:val="40"/>
                <w:szCs w:val="21"/>
              </w:rPr>
              <w:lastRenderedPageBreak/>
              <w:t>面试</w:t>
            </w:r>
            <w:r w:rsidR="00476BDA">
              <w:rPr>
                <w:rFonts w:ascii="微软雅黑" w:eastAsia="微软雅黑" w:hAnsi="微软雅黑" w:hint="eastAsia"/>
                <w:spacing w:val="40"/>
                <w:szCs w:val="21"/>
              </w:rPr>
              <w:t>（试讲）</w:t>
            </w:r>
            <w:r w:rsidRPr="000037E5">
              <w:rPr>
                <w:rFonts w:ascii="微软雅黑" w:eastAsia="微软雅黑" w:hAnsi="微软雅黑" w:hint="eastAsia"/>
                <w:spacing w:val="40"/>
                <w:szCs w:val="21"/>
              </w:rPr>
              <w:t>鉴定意见</w:t>
            </w:r>
          </w:p>
        </w:tc>
        <w:tc>
          <w:tcPr>
            <w:tcW w:w="4574" w:type="pct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5C76" w:rsidRDefault="00D36BBD" w:rsidP="00D36BBD">
            <w:pPr>
              <w:spacing w:after="6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面试（</w:t>
            </w:r>
            <w:r w:rsidR="00E82D5D">
              <w:rPr>
                <w:rFonts w:ascii="微软雅黑" w:eastAsia="微软雅黑" w:hAnsi="微软雅黑" w:hint="eastAsia"/>
              </w:rPr>
              <w:t>时间：</w:t>
            </w:r>
            <w:r w:rsidR="00E82D5D">
              <w:rPr>
                <w:rFonts w:ascii="微软雅黑" w:eastAsia="微软雅黑" w:hAnsi="微软雅黑" w:hint="eastAsia"/>
                <w:u w:val="single"/>
              </w:rPr>
              <w:t xml:space="preserve">      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</w:t>
            </w:r>
            <w:r w:rsidR="00E82D5D">
              <w:rPr>
                <w:rFonts w:ascii="微软雅黑" w:eastAsia="微软雅黑" w:hAnsi="微软雅黑" w:hint="eastAsia"/>
              </w:rPr>
              <w:t>年</w:t>
            </w:r>
            <w:r w:rsidR="00E82D5D"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</w:t>
            </w:r>
            <w:r w:rsidR="00E82D5D">
              <w:rPr>
                <w:rFonts w:ascii="微软雅黑" w:eastAsia="微软雅黑" w:hAnsi="微软雅黑" w:hint="eastAsia"/>
              </w:rPr>
              <w:t>月</w:t>
            </w:r>
            <w:r w:rsidR="00E82D5D">
              <w:rPr>
                <w:rFonts w:ascii="微软雅黑" w:eastAsia="微软雅黑" w:hAnsi="微软雅黑" w:hint="eastAsia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  <w:u w:val="single"/>
              </w:rPr>
              <w:t xml:space="preserve">  </w:t>
            </w:r>
            <w:r w:rsidR="00E82D5D">
              <w:rPr>
                <w:rFonts w:ascii="微软雅黑" w:eastAsia="微软雅黑" w:hAnsi="微软雅黑" w:hint="eastAsia"/>
              </w:rPr>
              <w:t xml:space="preserve">日； </w:t>
            </w:r>
            <w:r w:rsidR="00E82D5D">
              <w:rPr>
                <w:rFonts w:ascii="微软雅黑" w:eastAsia="微软雅黑" w:hAnsi="微软雅黑"/>
              </w:rPr>
              <w:t xml:space="preserve">    </w:t>
            </w:r>
          </w:p>
        </w:tc>
      </w:tr>
      <w:tr w:rsidR="00D36BBD" w:rsidTr="00D36BBD">
        <w:trPr>
          <w:cantSplit/>
          <w:trHeight w:val="680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36BBD" w:rsidRDefault="00D36BBD">
            <w:pPr>
              <w:spacing w:after="18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4574" w:type="pct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6BBD" w:rsidRDefault="00D36BBD">
            <w:pPr>
              <w:spacing w:after="6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面试（试讲）地点：</w:t>
            </w:r>
          </w:p>
        </w:tc>
      </w:tr>
      <w:tr w:rsidR="00D36BBD" w:rsidTr="00D36BBD">
        <w:trPr>
          <w:cantSplit/>
          <w:trHeight w:val="680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36BBD" w:rsidRDefault="00D36BBD">
            <w:pPr>
              <w:spacing w:after="180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4574" w:type="pct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6BBD" w:rsidRDefault="00D36BBD">
            <w:pPr>
              <w:spacing w:after="60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面试（试讲）成绩：</w:t>
            </w:r>
          </w:p>
        </w:tc>
      </w:tr>
      <w:tr w:rsidR="007E5C76" w:rsidTr="00D36BBD">
        <w:trPr>
          <w:cantSplit/>
          <w:trHeight w:val="4380"/>
          <w:jc w:val="center"/>
        </w:trPr>
        <w:tc>
          <w:tcPr>
            <w:tcW w:w="426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5C76" w:rsidRDefault="007E5C76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4574" w:type="pct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E5C76" w:rsidRDefault="00E82D5D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面试（试讲）评价：</w:t>
            </w:r>
          </w:p>
          <w:p w:rsidR="007E5C76" w:rsidRDefault="007E5C76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7E5C76" w:rsidRDefault="007E5C76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7E5C76" w:rsidRDefault="007E5C76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7E5C76" w:rsidRDefault="007E5C76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7E5C76" w:rsidRDefault="007E5C76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7E5C76" w:rsidRDefault="007E5C76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  <w:bookmarkStart w:id="1" w:name="_GoBack"/>
            <w:bookmarkEnd w:id="1"/>
          </w:p>
          <w:p w:rsidR="007E5C76" w:rsidRDefault="007E5C76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7E5C76" w:rsidRDefault="007E5C76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</w:p>
          <w:p w:rsidR="007E5C76" w:rsidRDefault="00E82D5D">
            <w:pPr>
              <w:spacing w:line="30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评委签名：</w:t>
            </w:r>
          </w:p>
        </w:tc>
      </w:tr>
      <w:tr w:rsidR="007E5C76" w:rsidTr="00E334CC">
        <w:trPr>
          <w:cantSplit/>
          <w:trHeight w:val="3727"/>
          <w:jc w:val="center"/>
        </w:trPr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E5C76" w:rsidRPr="000037E5" w:rsidRDefault="00E334CC">
            <w:pPr>
              <w:spacing w:after="160"/>
              <w:jc w:val="center"/>
              <w:rPr>
                <w:rFonts w:ascii="微软雅黑" w:eastAsia="微软雅黑" w:hAnsi="微软雅黑"/>
                <w:spacing w:val="40"/>
                <w:szCs w:val="21"/>
              </w:rPr>
            </w:pPr>
            <w:r>
              <w:rPr>
                <w:rFonts w:ascii="微软雅黑" w:eastAsia="微软雅黑" w:hAnsi="微软雅黑" w:hint="eastAsia"/>
                <w:spacing w:val="40"/>
              </w:rPr>
              <w:t>二级用人单位</w:t>
            </w:r>
            <w:r w:rsidR="00D36BBD" w:rsidRPr="000037E5">
              <w:rPr>
                <w:rFonts w:ascii="微软雅黑" w:eastAsia="微软雅黑" w:hAnsi="微软雅黑" w:hint="eastAsia"/>
                <w:spacing w:val="40"/>
              </w:rPr>
              <w:t>意见</w:t>
            </w:r>
          </w:p>
        </w:tc>
        <w:tc>
          <w:tcPr>
            <w:tcW w:w="4574" w:type="pct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C76" w:rsidRDefault="007E5C76" w:rsidP="00D36BBD">
            <w:pPr>
              <w:spacing w:line="300" w:lineRule="exact"/>
              <w:jc w:val="right"/>
              <w:rPr>
                <w:rFonts w:ascii="微软雅黑" w:eastAsia="微软雅黑" w:hAnsi="微软雅黑"/>
                <w:szCs w:val="21"/>
              </w:rPr>
            </w:pPr>
          </w:p>
          <w:p w:rsidR="007E5C76" w:rsidRDefault="007E5C76" w:rsidP="00D36BBD">
            <w:pPr>
              <w:spacing w:line="300" w:lineRule="exact"/>
              <w:jc w:val="right"/>
              <w:rPr>
                <w:rFonts w:ascii="微软雅黑" w:eastAsia="微软雅黑" w:hAnsi="微软雅黑"/>
                <w:szCs w:val="21"/>
              </w:rPr>
            </w:pPr>
          </w:p>
          <w:p w:rsidR="007E5C76" w:rsidRDefault="007E5C76" w:rsidP="00D36BBD">
            <w:pPr>
              <w:spacing w:line="300" w:lineRule="exact"/>
              <w:jc w:val="right"/>
              <w:rPr>
                <w:rFonts w:ascii="微软雅黑" w:eastAsia="微软雅黑" w:hAnsi="微软雅黑"/>
                <w:szCs w:val="21"/>
              </w:rPr>
            </w:pPr>
          </w:p>
          <w:p w:rsidR="007E5C76" w:rsidRDefault="00D36BBD" w:rsidP="00E334CC">
            <w:pPr>
              <w:wordWrap w:val="0"/>
              <w:ind w:right="1701"/>
              <w:jc w:val="righ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负责人签字</w:t>
            </w:r>
            <w:r>
              <w:rPr>
                <w:rFonts w:ascii="微软雅黑" w:eastAsia="微软雅黑" w:hAnsi="微软雅黑" w:hint="eastAsia"/>
                <w:szCs w:val="21"/>
              </w:rPr>
              <w:t xml:space="preserve">：       </w:t>
            </w:r>
          </w:p>
          <w:p w:rsidR="00D36BBD" w:rsidRDefault="00D36BBD" w:rsidP="00D36BBD">
            <w:pPr>
              <w:ind w:right="84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 xml:space="preserve">                                                             （盖章）</w:t>
            </w:r>
          </w:p>
          <w:p w:rsidR="00D36BBD" w:rsidRDefault="00D36BBD" w:rsidP="00D36BBD">
            <w:pPr>
              <w:ind w:right="84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 xml:space="preserve">                                                        年      月      日</w:t>
            </w:r>
          </w:p>
          <w:p w:rsidR="00D36BBD" w:rsidRDefault="00D36BBD" w:rsidP="00D36BBD">
            <w:pPr>
              <w:wordWrap w:val="0"/>
              <w:ind w:rightChars="1400" w:right="2940"/>
              <w:jc w:val="right"/>
              <w:rPr>
                <w:rFonts w:ascii="微软雅黑" w:eastAsia="微软雅黑" w:hAnsi="微软雅黑"/>
                <w:szCs w:val="21"/>
              </w:rPr>
            </w:pPr>
          </w:p>
        </w:tc>
      </w:tr>
      <w:tr w:rsidR="00D36BBD" w:rsidTr="00E334CC">
        <w:trPr>
          <w:cantSplit/>
          <w:trHeight w:val="3360"/>
          <w:jc w:val="center"/>
        </w:trPr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36BBD" w:rsidRPr="000037E5" w:rsidRDefault="00D36BBD" w:rsidP="00D36BBD">
            <w:pPr>
              <w:spacing w:line="320" w:lineRule="exact"/>
              <w:ind w:left="113" w:right="113"/>
              <w:jc w:val="center"/>
              <w:rPr>
                <w:rFonts w:ascii="微软雅黑" w:eastAsia="微软雅黑" w:hAnsi="微软雅黑"/>
                <w:spacing w:val="40"/>
              </w:rPr>
            </w:pPr>
            <w:r w:rsidRPr="000037E5">
              <w:rPr>
                <w:rFonts w:ascii="微软雅黑" w:eastAsia="微软雅黑" w:hAnsi="微软雅黑" w:hint="eastAsia"/>
                <w:spacing w:val="40"/>
              </w:rPr>
              <w:t>学校意见</w:t>
            </w:r>
          </w:p>
        </w:tc>
        <w:tc>
          <w:tcPr>
            <w:tcW w:w="4574" w:type="pct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BBD" w:rsidRDefault="00D36BBD" w:rsidP="00D36BBD">
            <w:pPr>
              <w:wordWrap w:val="0"/>
              <w:ind w:right="210"/>
              <w:jc w:val="right"/>
              <w:rPr>
                <w:rFonts w:ascii="微软雅黑" w:eastAsia="微软雅黑" w:hAnsi="微软雅黑"/>
                <w:szCs w:val="21"/>
              </w:rPr>
            </w:pPr>
          </w:p>
          <w:p w:rsidR="00D36BBD" w:rsidRDefault="00D36BBD" w:rsidP="00D36BBD">
            <w:pPr>
              <w:ind w:right="210"/>
              <w:jc w:val="right"/>
              <w:rPr>
                <w:rFonts w:ascii="微软雅黑" w:eastAsia="微软雅黑" w:hAnsi="微软雅黑"/>
                <w:szCs w:val="21"/>
              </w:rPr>
            </w:pPr>
          </w:p>
          <w:p w:rsidR="00D36BBD" w:rsidRDefault="00D36BBD" w:rsidP="00E334CC">
            <w:pPr>
              <w:ind w:right="2438"/>
              <w:jc w:val="righ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负责人签字</w:t>
            </w:r>
            <w:r>
              <w:rPr>
                <w:rFonts w:ascii="微软雅黑" w:eastAsia="微软雅黑" w:hAnsi="微软雅黑" w:hint="eastAsia"/>
                <w:szCs w:val="21"/>
              </w:rPr>
              <w:t xml:space="preserve">：      </w:t>
            </w:r>
          </w:p>
          <w:p w:rsidR="00D36BBD" w:rsidRDefault="00D36BBD" w:rsidP="00D36BBD">
            <w:pPr>
              <w:ind w:right="84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 xml:space="preserve">                                                             （盖章）</w:t>
            </w:r>
          </w:p>
          <w:p w:rsidR="00D36BBD" w:rsidRDefault="00D36BBD" w:rsidP="00D36BBD">
            <w:pPr>
              <w:ind w:right="840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 xml:space="preserve">                                                        年      月      日</w:t>
            </w:r>
          </w:p>
          <w:p w:rsidR="00D36BBD" w:rsidRPr="00D36BBD" w:rsidRDefault="00D36BBD" w:rsidP="00D36BBD">
            <w:pPr>
              <w:spacing w:line="400" w:lineRule="exact"/>
              <w:ind w:firstLineChars="2900" w:firstLine="6090"/>
              <w:jc w:val="left"/>
              <w:rPr>
                <w:rFonts w:ascii="微软雅黑" w:eastAsia="微软雅黑" w:hAnsi="微软雅黑"/>
              </w:rPr>
            </w:pPr>
          </w:p>
        </w:tc>
      </w:tr>
    </w:tbl>
    <w:p w:rsidR="007E5C76" w:rsidRDefault="00E82D5D">
      <w:pPr>
        <w:spacing w:before="120"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注意：</w:t>
      </w:r>
    </w:p>
    <w:p w:rsidR="007E5C76" w:rsidRDefault="00E82D5D">
      <w:pPr>
        <w:spacing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1</w:t>
      </w:r>
      <w:r>
        <w:rPr>
          <w:rFonts w:ascii="微软雅黑" w:eastAsia="微软雅黑" w:hAnsi="微软雅黑"/>
          <w:sz w:val="20"/>
        </w:rPr>
        <w:t xml:space="preserve">. </w:t>
      </w:r>
      <w:r>
        <w:rPr>
          <w:rFonts w:ascii="微软雅黑" w:eastAsia="微软雅黑" w:hAnsi="微软雅黑" w:hint="eastAsia"/>
          <w:sz w:val="20"/>
        </w:rPr>
        <w:t>填表不能空项；</w:t>
      </w:r>
    </w:p>
    <w:p w:rsidR="007E5C76" w:rsidRDefault="00E82D5D">
      <w:pPr>
        <w:spacing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/>
          <w:sz w:val="20"/>
        </w:rPr>
        <w:t xml:space="preserve">2. </w:t>
      </w:r>
      <w:r>
        <w:rPr>
          <w:rFonts w:ascii="微软雅黑" w:eastAsia="微软雅黑" w:hAnsi="微软雅黑" w:hint="eastAsia"/>
          <w:sz w:val="20"/>
        </w:rPr>
        <w:t>个人学习/研究经历信息必须完整，不可中断；</w:t>
      </w:r>
    </w:p>
    <w:p w:rsidR="007E5C76" w:rsidRDefault="00E82D5D">
      <w:pPr>
        <w:spacing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/>
          <w:sz w:val="20"/>
        </w:rPr>
        <w:t>3</w:t>
      </w:r>
      <w:r>
        <w:rPr>
          <w:rFonts w:ascii="微软雅黑" w:eastAsia="微软雅黑" w:hAnsi="微软雅黑" w:hint="eastAsia"/>
          <w:sz w:val="20"/>
        </w:rPr>
        <w:t>.</w:t>
      </w:r>
      <w:r>
        <w:rPr>
          <w:rFonts w:ascii="微软雅黑" w:eastAsia="微软雅黑" w:hAnsi="微软雅黑"/>
          <w:sz w:val="20"/>
        </w:rPr>
        <w:t xml:space="preserve"> </w:t>
      </w:r>
      <w:r>
        <w:rPr>
          <w:rFonts w:ascii="微软雅黑" w:eastAsia="微软雅黑" w:hAnsi="微软雅黑" w:hint="eastAsia"/>
          <w:sz w:val="20"/>
        </w:rPr>
        <w:t>评委签名原则上须为手写，特殊情况可使用电子版签名，但须提前到人事处备案。</w:t>
      </w:r>
    </w:p>
    <w:p w:rsidR="007E5C76" w:rsidRDefault="00E82D5D">
      <w:pPr>
        <w:spacing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/>
          <w:sz w:val="20"/>
        </w:rPr>
        <w:t>4</w:t>
      </w:r>
      <w:r>
        <w:rPr>
          <w:rFonts w:ascii="微软雅黑" w:eastAsia="微软雅黑" w:hAnsi="微软雅黑" w:hint="eastAsia"/>
          <w:sz w:val="20"/>
        </w:rPr>
        <w:t>.</w:t>
      </w:r>
      <w:r>
        <w:rPr>
          <w:rFonts w:ascii="微软雅黑" w:eastAsia="微软雅黑" w:hAnsi="微软雅黑"/>
          <w:sz w:val="20"/>
        </w:rPr>
        <w:t xml:space="preserve"> </w:t>
      </w:r>
      <w:r>
        <w:rPr>
          <w:rFonts w:ascii="微软雅黑" w:eastAsia="微软雅黑" w:hAnsi="微软雅黑" w:hint="eastAsia"/>
          <w:sz w:val="20"/>
        </w:rPr>
        <w:t>A4纸双面打印，如需加页，则左侧装订。</w:t>
      </w:r>
      <w:bookmarkEnd w:id="0"/>
    </w:p>
    <w:sectPr w:rsidR="007E5C76" w:rsidSect="007E5C76">
      <w:pgSz w:w="11906" w:h="16838"/>
      <w:pgMar w:top="907" w:right="1021" w:bottom="425" w:left="1021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D9B" w:rsidRDefault="00621D9B" w:rsidP="00D36BBD">
      <w:r>
        <w:separator/>
      </w:r>
    </w:p>
  </w:endnote>
  <w:endnote w:type="continuationSeparator" w:id="0">
    <w:p w:rsidR="00621D9B" w:rsidRDefault="00621D9B" w:rsidP="00D3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D9B" w:rsidRDefault="00621D9B" w:rsidP="00D36BBD">
      <w:r>
        <w:separator/>
      </w:r>
    </w:p>
  </w:footnote>
  <w:footnote w:type="continuationSeparator" w:id="0">
    <w:p w:rsidR="00621D9B" w:rsidRDefault="00621D9B" w:rsidP="00D36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56320A"/>
    <w:multiLevelType w:val="multilevel"/>
    <w:tmpl w:val="6356320A"/>
    <w:lvl w:ilvl="0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D3D"/>
    <w:rsid w:val="000037E5"/>
    <w:rsid w:val="00080B00"/>
    <w:rsid w:val="00091D38"/>
    <w:rsid w:val="00097BBC"/>
    <w:rsid w:val="000C7ABD"/>
    <w:rsid w:val="000D5C82"/>
    <w:rsid w:val="00121D9F"/>
    <w:rsid w:val="0015642D"/>
    <w:rsid w:val="001B2FAA"/>
    <w:rsid w:val="00214C96"/>
    <w:rsid w:val="0024402C"/>
    <w:rsid w:val="00271B87"/>
    <w:rsid w:val="00284667"/>
    <w:rsid w:val="002869B9"/>
    <w:rsid w:val="00315FB9"/>
    <w:rsid w:val="00326FE1"/>
    <w:rsid w:val="00342543"/>
    <w:rsid w:val="003A117F"/>
    <w:rsid w:val="003C4AD3"/>
    <w:rsid w:val="003E37E3"/>
    <w:rsid w:val="003F1DE7"/>
    <w:rsid w:val="004076F6"/>
    <w:rsid w:val="00440A29"/>
    <w:rsid w:val="00476BDA"/>
    <w:rsid w:val="004B23F9"/>
    <w:rsid w:val="00571544"/>
    <w:rsid w:val="00592D3D"/>
    <w:rsid w:val="00597617"/>
    <w:rsid w:val="005F1A51"/>
    <w:rsid w:val="00621D9B"/>
    <w:rsid w:val="00652264"/>
    <w:rsid w:val="006545FC"/>
    <w:rsid w:val="00671230"/>
    <w:rsid w:val="006747EB"/>
    <w:rsid w:val="00707EF6"/>
    <w:rsid w:val="007320C3"/>
    <w:rsid w:val="00773CF5"/>
    <w:rsid w:val="007A5489"/>
    <w:rsid w:val="007A66E6"/>
    <w:rsid w:val="007C6E4E"/>
    <w:rsid w:val="007E5C76"/>
    <w:rsid w:val="007F252B"/>
    <w:rsid w:val="00810002"/>
    <w:rsid w:val="008201AB"/>
    <w:rsid w:val="008201FE"/>
    <w:rsid w:val="008640CB"/>
    <w:rsid w:val="008C1151"/>
    <w:rsid w:val="008C19B8"/>
    <w:rsid w:val="00903525"/>
    <w:rsid w:val="00930F78"/>
    <w:rsid w:val="009F3D5F"/>
    <w:rsid w:val="00AA08DE"/>
    <w:rsid w:val="00AF4C90"/>
    <w:rsid w:val="00B122D8"/>
    <w:rsid w:val="00B12858"/>
    <w:rsid w:val="00B366D5"/>
    <w:rsid w:val="00B44874"/>
    <w:rsid w:val="00BD09CE"/>
    <w:rsid w:val="00BF5A6C"/>
    <w:rsid w:val="00C15EF7"/>
    <w:rsid w:val="00C27943"/>
    <w:rsid w:val="00CA12DC"/>
    <w:rsid w:val="00CB28F2"/>
    <w:rsid w:val="00CE1446"/>
    <w:rsid w:val="00CF062C"/>
    <w:rsid w:val="00CF20CD"/>
    <w:rsid w:val="00D26594"/>
    <w:rsid w:val="00D36BBD"/>
    <w:rsid w:val="00D467F2"/>
    <w:rsid w:val="00D6316E"/>
    <w:rsid w:val="00DA4758"/>
    <w:rsid w:val="00DB3851"/>
    <w:rsid w:val="00DB60FE"/>
    <w:rsid w:val="00DC4F54"/>
    <w:rsid w:val="00DD6004"/>
    <w:rsid w:val="00DF606A"/>
    <w:rsid w:val="00E127E6"/>
    <w:rsid w:val="00E334CC"/>
    <w:rsid w:val="00E50513"/>
    <w:rsid w:val="00E75491"/>
    <w:rsid w:val="00E82D5D"/>
    <w:rsid w:val="00E944E2"/>
    <w:rsid w:val="00E9664F"/>
    <w:rsid w:val="00EC6EBB"/>
    <w:rsid w:val="00F13316"/>
    <w:rsid w:val="00F17A86"/>
    <w:rsid w:val="00F30926"/>
    <w:rsid w:val="00F35D83"/>
    <w:rsid w:val="00F80BE2"/>
    <w:rsid w:val="00FB24EE"/>
    <w:rsid w:val="00FB64A7"/>
    <w:rsid w:val="0F6E62ED"/>
    <w:rsid w:val="6ABE0EAB"/>
    <w:rsid w:val="758E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82A0B"/>
  <w15:docId w15:val="{83BF73D5-8D0F-49D0-A202-03EBBF6D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5C7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E5C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5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E5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sid w:val="007E5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7E5C76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E5C76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7E5C76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7E5C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A80D1F-97F5-4E80-BBDB-B160AA6F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144</Words>
  <Characters>825</Characters>
  <Application>Microsoft Office Word</Application>
  <DocSecurity>0</DocSecurity>
  <Lines>6</Lines>
  <Paragraphs>1</Paragraphs>
  <ScaleCrop>false</ScaleCrop>
  <Company>China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Ren Zhen</cp:lastModifiedBy>
  <cp:revision>4</cp:revision>
  <cp:lastPrinted>2020-09-30T02:16:00Z</cp:lastPrinted>
  <dcterms:created xsi:type="dcterms:W3CDTF">2020-08-10T04:19:00Z</dcterms:created>
  <dcterms:modified xsi:type="dcterms:W3CDTF">2020-09-30T02:28:00Z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