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8CAA" w14:textId="77777777" w:rsidR="00ED3123" w:rsidRDefault="00ED3123" w:rsidP="00ED3123">
      <w:pPr>
        <w:spacing w:line="240" w:lineRule="auto"/>
        <w:ind w:right="0"/>
        <w:jc w:val="center"/>
        <w:rPr>
          <w:b/>
        </w:rPr>
      </w:pPr>
      <w:r w:rsidRPr="00ED3123">
        <w:rPr>
          <w:rFonts w:hint="eastAsia"/>
          <w:b/>
          <w:color w:val="auto"/>
        </w:rPr>
        <w:t>_</w:t>
      </w:r>
      <w:r w:rsidRPr="00ED3123">
        <w:rPr>
          <w:b/>
          <w:color w:val="auto"/>
        </w:rPr>
        <w:t>_________</w:t>
      </w:r>
      <w:r w:rsidRPr="00ED3123">
        <w:rPr>
          <w:b/>
        </w:rPr>
        <w:t>学院</w:t>
      </w:r>
      <w:r w:rsidRPr="00ED3123">
        <w:rPr>
          <w:rFonts w:hint="eastAsia"/>
          <w:b/>
        </w:rPr>
        <w:t>_</w:t>
      </w:r>
      <w:r w:rsidRPr="00ED3123">
        <w:rPr>
          <w:b/>
        </w:rPr>
        <w:t>______业绩</w:t>
      </w:r>
      <w:r w:rsidRPr="00ED3123">
        <w:rPr>
          <w:rFonts w:hint="eastAsia"/>
          <w:b/>
        </w:rPr>
        <w:t>审核汇总表</w:t>
      </w:r>
    </w:p>
    <w:p w14:paraId="554F2C73" w14:textId="77777777" w:rsidR="008531B9" w:rsidRPr="008531B9" w:rsidRDefault="008531B9" w:rsidP="008531B9">
      <w:pPr>
        <w:spacing w:line="240" w:lineRule="auto"/>
        <w:ind w:right="0"/>
        <w:jc w:val="left"/>
        <w:rPr>
          <w:b/>
          <w:sz w:val="22"/>
        </w:rPr>
      </w:pPr>
      <w:r w:rsidRPr="008531B9">
        <w:rPr>
          <w:rFonts w:hint="eastAsia"/>
          <w:b/>
          <w:sz w:val="22"/>
        </w:rPr>
        <w:t>填报单位：</w:t>
      </w:r>
      <w:r>
        <w:rPr>
          <w:rFonts w:hint="eastAsia"/>
          <w:b/>
          <w:sz w:val="22"/>
        </w:rPr>
        <w:t>（盖章）</w:t>
      </w:r>
    </w:p>
    <w:tbl>
      <w:tblPr>
        <w:tblStyle w:val="TableGrid"/>
        <w:tblW w:w="1417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32" w:type="dxa"/>
          <w:right w:w="77" w:type="dxa"/>
        </w:tblCellMar>
        <w:tblLook w:val="04A0" w:firstRow="1" w:lastRow="0" w:firstColumn="1" w:lastColumn="0" w:noHBand="0" w:noVBand="1"/>
      </w:tblPr>
      <w:tblGrid>
        <w:gridCol w:w="737"/>
        <w:gridCol w:w="1814"/>
        <w:gridCol w:w="5102"/>
        <w:gridCol w:w="3969"/>
        <w:gridCol w:w="850"/>
        <w:gridCol w:w="850"/>
        <w:gridCol w:w="850"/>
      </w:tblGrid>
      <w:tr w:rsidR="005869A9" w:rsidRPr="000311FC" w14:paraId="78F41823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596917AF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AD6D3B5" w14:textId="77777777" w:rsidR="005869A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发表时间</w:t>
            </w:r>
          </w:p>
          <w:p w14:paraId="2FBE8199" w14:textId="63FF7921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 w:val="21"/>
                <w:szCs w:val="21"/>
              </w:rPr>
              <w:t>（所属阶段</w:t>
            </w:r>
            <w:r>
              <w:rPr>
                <w:rFonts w:asciiTheme="majorEastAsia" w:eastAsiaTheme="majorEastAsia" w:hAnsiTheme="majorEastAsia" w:cs="Times New Roman" w:hint="eastAsia"/>
                <w:b/>
                <w:sz w:val="21"/>
                <w:szCs w:val="21"/>
              </w:rPr>
              <w:t>）</w:t>
            </w:r>
          </w:p>
        </w:tc>
        <w:tc>
          <w:tcPr>
            <w:tcW w:w="5102" w:type="dxa"/>
            <w:vAlign w:val="center"/>
          </w:tcPr>
          <w:p w14:paraId="6F78208A" w14:textId="57E414D1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 w:val="21"/>
                <w:szCs w:val="21"/>
              </w:rPr>
              <w:t>论文题目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5D641D" w14:textId="3250B8CF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期刊</w:t>
            </w:r>
            <w:r>
              <w:rPr>
                <w:rFonts w:asciiTheme="majorEastAsia" w:eastAsiaTheme="majorEastAsia" w:hAnsiTheme="majorEastAsia" w:cs="Times New Roman" w:hint="eastAsia"/>
                <w:b/>
                <w:sz w:val="21"/>
                <w:szCs w:val="21"/>
              </w:rPr>
              <w:t>全</w:t>
            </w: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D66794" w14:textId="35040D2A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期刊等级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28AE93" w14:textId="77777777" w:rsidR="005869A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作者</w:t>
            </w:r>
          </w:p>
          <w:p w14:paraId="4C5077B3" w14:textId="4AABA6BE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  <w:t>排序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B6B563" w14:textId="77777777" w:rsidR="005869A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 w:hint="eastAsia"/>
                <w:b/>
                <w:sz w:val="21"/>
                <w:szCs w:val="21"/>
              </w:rPr>
              <w:t>篇数</w:t>
            </w:r>
          </w:p>
          <w:p w14:paraId="460CED30" w14:textId="51BE184A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ajorEastAsia" w:eastAsiaTheme="majorEastAsia" w:hAnsiTheme="majorEastAsia" w:cs="Times New Roman"/>
                <w:b/>
                <w:sz w:val="21"/>
                <w:szCs w:val="21"/>
              </w:rPr>
            </w:pPr>
            <w:r w:rsidRPr="008531B9">
              <w:rPr>
                <w:rFonts w:asciiTheme="majorEastAsia" w:eastAsiaTheme="majorEastAsia" w:hAnsiTheme="majorEastAsia" w:cs="Times New Roman" w:hint="eastAsia"/>
                <w:b/>
                <w:sz w:val="21"/>
                <w:szCs w:val="21"/>
              </w:rPr>
              <w:t>核定</w:t>
            </w:r>
          </w:p>
        </w:tc>
      </w:tr>
      <w:tr w:rsidR="005869A9" w:rsidRPr="000311FC" w14:paraId="49171D4B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474EDE6A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b/>
                <w:sz w:val="21"/>
                <w:szCs w:val="21"/>
              </w:rPr>
              <w:t>1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7B77155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5102" w:type="dxa"/>
          </w:tcPr>
          <w:p w14:paraId="09941C95" w14:textId="77777777" w:rsidR="005869A9" w:rsidRPr="00302086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pacing w:val="-20"/>
                <w:sz w:val="21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CD633E3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9157E5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E5AA28" w14:textId="299D23A1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BDA2B1" w14:textId="2F557966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5869A9" w:rsidRPr="000311FC" w14:paraId="6D831CF9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16CB9A8B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BF4873D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5102" w:type="dxa"/>
          </w:tcPr>
          <w:p w14:paraId="6A9BA176" w14:textId="77777777" w:rsidR="005869A9" w:rsidRPr="00302086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pacing w:val="-20"/>
                <w:sz w:val="21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34B5D06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3C995A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D3FA4B" w14:textId="0C6C98C1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35FEF6" w14:textId="7D1F0203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5869A9" w:rsidRPr="000311FC" w14:paraId="6581A1FB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59FB752A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ECABE14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5102" w:type="dxa"/>
          </w:tcPr>
          <w:p w14:paraId="3C5A3EEB" w14:textId="77777777" w:rsidR="005869A9" w:rsidRPr="00302086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pacing w:val="-20"/>
                <w:sz w:val="21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13CC883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E542F9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472E30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C3B848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5869A9" w:rsidRPr="000311FC" w14:paraId="57DA5D24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393015E4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4C4A166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5102" w:type="dxa"/>
          </w:tcPr>
          <w:p w14:paraId="623349FA" w14:textId="77777777" w:rsidR="005869A9" w:rsidRPr="00302086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pacing w:val="-20"/>
                <w:sz w:val="21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6714B5F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653461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976845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8802A6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5869A9" w:rsidRPr="000311FC" w14:paraId="35AEF9A6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6F3408D0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A43127E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5102" w:type="dxa"/>
          </w:tcPr>
          <w:p w14:paraId="66985679" w14:textId="77777777" w:rsidR="005869A9" w:rsidRPr="00302086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pacing w:val="-20"/>
                <w:sz w:val="21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AAB7D5D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FF53EC2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75A0D8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A86ECA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  <w:tr w:rsidR="005869A9" w:rsidRPr="000311FC" w14:paraId="3CC2770B" w14:textId="77777777" w:rsidTr="00503324">
        <w:trPr>
          <w:trHeight w:val="397"/>
          <w:jc w:val="center"/>
        </w:trPr>
        <w:tc>
          <w:tcPr>
            <w:tcW w:w="737" w:type="dxa"/>
            <w:shd w:val="clear" w:color="auto" w:fill="auto"/>
            <w:vAlign w:val="center"/>
          </w:tcPr>
          <w:p w14:paraId="14AC2CFA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b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b/>
                <w:sz w:val="21"/>
                <w:szCs w:val="21"/>
              </w:rPr>
              <w:t>6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C461F54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5102" w:type="dxa"/>
          </w:tcPr>
          <w:p w14:paraId="4068BA85" w14:textId="77777777" w:rsidR="005869A9" w:rsidRPr="00302086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pacing w:val="-20"/>
                <w:sz w:val="21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24E42B6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62383A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13E96E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EEEB37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</w:tbl>
    <w:p w14:paraId="0DD4E09E" w14:textId="1A256493" w:rsidR="005869A9" w:rsidRDefault="005869A9" w:rsidP="00503324">
      <w:pPr>
        <w:spacing w:before="120"/>
        <w:ind w:right="0"/>
        <w:jc w:val="center"/>
        <w:rPr>
          <w:rFonts w:asciiTheme="majorEastAsia" w:eastAsiaTheme="majorEastAsia" w:hAnsiTheme="majorEastAsia"/>
          <w:sz w:val="21"/>
          <w:szCs w:val="21"/>
        </w:rPr>
      </w:pPr>
      <w:r w:rsidRPr="008531B9">
        <w:rPr>
          <w:rFonts w:asciiTheme="minorEastAsia" w:eastAsiaTheme="minorEastAsia" w:hAnsiTheme="minorEastAsia" w:cs="Times New Roman" w:hint="eastAsia"/>
          <w:b/>
          <w:sz w:val="24"/>
          <w:szCs w:val="21"/>
        </w:rPr>
        <w:t>业绩成果汇总</w:t>
      </w:r>
    </w:p>
    <w:tbl>
      <w:tblPr>
        <w:tblStyle w:val="TableGrid"/>
        <w:tblW w:w="1414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32" w:type="dxa"/>
          <w:right w:w="77" w:type="dxa"/>
        </w:tblCellMar>
        <w:tblLook w:val="04A0" w:firstRow="1" w:lastRow="0" w:firstColumn="1" w:lastColumn="0" w:noHBand="0" w:noVBand="1"/>
      </w:tblPr>
      <w:tblGrid>
        <w:gridCol w:w="3402"/>
        <w:gridCol w:w="3175"/>
        <w:gridCol w:w="3742"/>
        <w:gridCol w:w="2126"/>
        <w:gridCol w:w="1701"/>
      </w:tblGrid>
      <w:tr w:rsidR="005869A9" w:rsidRPr="008531B9" w14:paraId="73EEB3C0" w14:textId="77777777" w:rsidTr="00503324">
        <w:trPr>
          <w:trHeight w:val="39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249360D1" w14:textId="77777777" w:rsidR="005869A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郑州大学</w:t>
            </w:r>
          </w:p>
          <w:p w14:paraId="02355AB2" w14:textId="44F6022D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“三类高质量论文”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3E51FC7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符合申请岗位的项目</w:t>
            </w: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、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奖项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1800E938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取得重大理论创新成果、前沿技术突破、解决重大技术难题、在经济社会事业发展中的</w:t>
            </w:r>
            <w:proofErr w:type="gramStart"/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作出</w:t>
            </w:r>
            <w:proofErr w:type="gramEnd"/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重大贡献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FFBE3D" w14:textId="77777777" w:rsidR="005869A9" w:rsidRPr="008531B9" w:rsidRDefault="005869A9" w:rsidP="0083444A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达到岗位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323380" w14:textId="77777777" w:rsidR="005869A9" w:rsidRPr="008531B9" w:rsidRDefault="005869A9" w:rsidP="0083444A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核定人员签字</w:t>
            </w:r>
          </w:p>
        </w:tc>
      </w:tr>
      <w:tr w:rsidR="005869A9" w:rsidRPr="008531B9" w14:paraId="6E65BBED" w14:textId="77777777" w:rsidTr="00503324">
        <w:trPr>
          <w:trHeight w:val="397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6A0AA06A" w14:textId="77777777" w:rsidR="005869A9" w:rsidRPr="008531B9" w:rsidRDefault="005869A9" w:rsidP="005869A9">
            <w:pPr>
              <w:spacing w:line="36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顶尖_</w:t>
            </w:r>
            <w:r w:rsidRPr="008531B9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____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篇，Top_</w:t>
            </w:r>
            <w:r w:rsidRPr="008531B9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____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篇</w:t>
            </w:r>
          </w:p>
          <w:p w14:paraId="34B8F9A5" w14:textId="77777777" w:rsidR="005869A9" w:rsidRPr="008531B9" w:rsidRDefault="005869A9" w:rsidP="005869A9">
            <w:pPr>
              <w:spacing w:line="36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A级_</w:t>
            </w:r>
            <w:r w:rsidRPr="008531B9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____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篇，B级_</w:t>
            </w:r>
            <w:r w:rsidRPr="008531B9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____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篇</w:t>
            </w:r>
          </w:p>
          <w:p w14:paraId="070EED27" w14:textId="374E0170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C级_</w:t>
            </w:r>
            <w:r w:rsidRPr="008531B9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____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篇，D级_</w:t>
            </w:r>
            <w:r w:rsidRPr="008531B9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____</w:t>
            </w:r>
            <w:r w:rsidRPr="008531B9">
              <w:rPr>
                <w:rFonts w:asciiTheme="minorEastAsia" w:eastAsiaTheme="minorEastAsia" w:hAnsiTheme="minorEastAsia" w:cs="Times New Roman" w:hint="eastAsia"/>
                <w:sz w:val="21"/>
                <w:szCs w:val="21"/>
              </w:rPr>
              <w:t>篇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62ACB8A6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17349D16" w14:textId="77777777" w:rsidR="005869A9" w:rsidRPr="008531B9" w:rsidRDefault="005869A9" w:rsidP="005869A9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7B143B" w14:textId="77777777" w:rsidR="005869A9" w:rsidRPr="008531B9" w:rsidRDefault="005869A9" w:rsidP="0083444A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C400F7" w14:textId="77777777" w:rsidR="005869A9" w:rsidRPr="008531B9" w:rsidRDefault="005869A9" w:rsidP="0083444A">
            <w:pPr>
              <w:spacing w:line="240" w:lineRule="auto"/>
              <w:ind w:right="0"/>
              <w:jc w:val="center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</w:p>
        </w:tc>
      </w:tr>
    </w:tbl>
    <w:p w14:paraId="0FB584D2" w14:textId="279021E9" w:rsidR="00EF1245" w:rsidRDefault="008531B9" w:rsidP="001C2009">
      <w:pPr>
        <w:spacing w:before="120"/>
        <w:ind w:right="0"/>
        <w:jc w:val="left"/>
        <w:rPr>
          <w:rFonts w:asciiTheme="majorEastAsia" w:eastAsiaTheme="majorEastAsia" w:hAnsiTheme="majorEastAsia"/>
          <w:sz w:val="21"/>
          <w:szCs w:val="21"/>
        </w:rPr>
      </w:pPr>
      <w:r w:rsidRPr="008531B9">
        <w:rPr>
          <w:rFonts w:asciiTheme="majorEastAsia" w:eastAsiaTheme="majorEastAsia" w:hAnsiTheme="majorEastAsia" w:hint="eastAsia"/>
          <w:sz w:val="21"/>
          <w:szCs w:val="21"/>
        </w:rPr>
        <w:t>填报注意事项：</w:t>
      </w:r>
      <w:r>
        <w:rPr>
          <w:rFonts w:asciiTheme="majorEastAsia" w:eastAsiaTheme="majorEastAsia" w:hAnsiTheme="majorEastAsia" w:hint="eastAsia"/>
          <w:sz w:val="21"/>
          <w:szCs w:val="21"/>
        </w:rPr>
        <w:t>论文发表时间</w:t>
      </w:r>
      <w:r w:rsidR="001C2009">
        <w:rPr>
          <w:rFonts w:asciiTheme="majorEastAsia" w:eastAsiaTheme="majorEastAsia" w:hAnsiTheme="majorEastAsia" w:hint="eastAsia"/>
          <w:sz w:val="21"/>
          <w:szCs w:val="21"/>
        </w:rPr>
        <w:t>按《</w:t>
      </w:r>
      <w:r>
        <w:rPr>
          <w:rFonts w:asciiTheme="majorEastAsia" w:eastAsiaTheme="majorEastAsia" w:hAnsiTheme="majorEastAsia" w:hint="eastAsia"/>
          <w:sz w:val="21"/>
          <w:szCs w:val="21"/>
        </w:rPr>
        <w:t>检索</w:t>
      </w:r>
      <w:r w:rsidR="001C2009">
        <w:rPr>
          <w:rFonts w:asciiTheme="majorEastAsia" w:eastAsiaTheme="majorEastAsia" w:hAnsiTheme="majorEastAsia" w:hint="eastAsia"/>
          <w:sz w:val="21"/>
          <w:szCs w:val="21"/>
        </w:rPr>
        <w:t>证明》提供的出版</w:t>
      </w:r>
      <w:r w:rsidR="001C2009" w:rsidRPr="005869A9">
        <w:rPr>
          <w:rFonts w:asciiTheme="majorEastAsia" w:eastAsiaTheme="majorEastAsia" w:hAnsiTheme="majorEastAsia" w:hint="eastAsia"/>
          <w:b/>
          <w:sz w:val="21"/>
          <w:szCs w:val="21"/>
        </w:rPr>
        <w:t>年月</w:t>
      </w:r>
      <w:r w:rsidR="001C2009">
        <w:rPr>
          <w:rFonts w:asciiTheme="majorEastAsia" w:eastAsiaTheme="majorEastAsia" w:hAnsiTheme="majorEastAsia" w:hint="eastAsia"/>
          <w:sz w:val="21"/>
          <w:szCs w:val="21"/>
        </w:rPr>
        <w:t>填写，</w:t>
      </w:r>
      <w:r w:rsidR="005869A9">
        <w:rPr>
          <w:rFonts w:asciiTheme="majorEastAsia" w:eastAsiaTheme="majorEastAsia" w:hAnsiTheme="majorEastAsia" w:hint="eastAsia"/>
          <w:sz w:val="21"/>
          <w:szCs w:val="21"/>
        </w:rPr>
        <w:t>所属阶段按实际情况填写硕士、博士、博士后阶段。</w:t>
      </w:r>
      <w:r w:rsidR="001C2009">
        <w:rPr>
          <w:rFonts w:asciiTheme="majorEastAsia" w:eastAsiaTheme="majorEastAsia" w:hAnsiTheme="majorEastAsia" w:hint="eastAsia"/>
          <w:sz w:val="21"/>
          <w:szCs w:val="21"/>
        </w:rPr>
        <w:t>期刊名称填写期刊全称，期刊等级对照郑州大学“三类高质量论文”填写。作者排序：第1作者填写“1”；共同作者的，应按“几个共同作者，应聘者排第几”填写</w:t>
      </w:r>
      <w:r w:rsidR="00F1320F">
        <w:rPr>
          <w:rFonts w:asciiTheme="majorEastAsia" w:eastAsiaTheme="majorEastAsia" w:hAnsiTheme="majorEastAsia" w:hint="eastAsia"/>
          <w:sz w:val="21"/>
          <w:szCs w:val="21"/>
        </w:rPr>
        <w:t>，所有的共同作者填写到“备注”信息中</w:t>
      </w:r>
      <w:r w:rsidR="001C2009">
        <w:rPr>
          <w:rFonts w:asciiTheme="majorEastAsia" w:eastAsiaTheme="majorEastAsia" w:hAnsiTheme="majorEastAsia" w:hint="eastAsia"/>
          <w:sz w:val="21"/>
          <w:szCs w:val="21"/>
        </w:rPr>
        <w:t>；通讯作者也按同样规则填写。</w:t>
      </w:r>
      <w:bookmarkStart w:id="0" w:name="_GoBack"/>
      <w:bookmarkEnd w:id="0"/>
    </w:p>
    <w:p w14:paraId="7006294F" w14:textId="77777777" w:rsidR="005869A9" w:rsidRPr="008531B9" w:rsidRDefault="005869A9" w:rsidP="001C2009">
      <w:pPr>
        <w:spacing w:before="120"/>
        <w:ind w:right="0"/>
        <w:jc w:val="left"/>
        <w:rPr>
          <w:rFonts w:asciiTheme="majorEastAsia" w:eastAsiaTheme="majorEastAsia" w:hAnsiTheme="majorEastAsia" w:hint="eastAsia"/>
          <w:sz w:val="21"/>
          <w:szCs w:val="21"/>
        </w:rPr>
      </w:pPr>
    </w:p>
    <w:sectPr w:rsidR="005869A9" w:rsidRPr="008531B9" w:rsidSect="004D0BFC">
      <w:pgSz w:w="16838" w:h="11906" w:orient="landscape"/>
      <w:pgMar w:top="1134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23"/>
    <w:rsid w:val="00096F4A"/>
    <w:rsid w:val="001C2009"/>
    <w:rsid w:val="00302086"/>
    <w:rsid w:val="00503324"/>
    <w:rsid w:val="005869A9"/>
    <w:rsid w:val="008531B9"/>
    <w:rsid w:val="00950FE6"/>
    <w:rsid w:val="00A3491B"/>
    <w:rsid w:val="00ED3123"/>
    <w:rsid w:val="00EF1245"/>
    <w:rsid w:val="00F1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F19B1"/>
  <w15:chartTrackingRefBased/>
  <w15:docId w15:val="{2701EF2C-7BA9-4BC7-BAC4-92069246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3123"/>
    <w:pPr>
      <w:spacing w:line="259" w:lineRule="auto"/>
      <w:ind w:right="4451"/>
      <w:jc w:val="right"/>
    </w:pPr>
    <w:rPr>
      <w:rFonts w:ascii="黑体" w:eastAsia="黑体" w:hAnsi="黑体" w:cs="黑体"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D3123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 Zhen</dc:creator>
  <cp:keywords/>
  <dc:description/>
  <cp:lastModifiedBy>Ren Zhen</cp:lastModifiedBy>
  <cp:revision>3</cp:revision>
  <cp:lastPrinted>2021-04-25T02:37:00Z</cp:lastPrinted>
  <dcterms:created xsi:type="dcterms:W3CDTF">2021-04-25T02:34:00Z</dcterms:created>
  <dcterms:modified xsi:type="dcterms:W3CDTF">2021-04-25T02:48:00Z</dcterms:modified>
</cp:coreProperties>
</file>