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default" w:ascii="Times New Roman" w:hAnsi="Times New Roman" w:eastAsia="微软雅黑" w:cs="Times New Roman"/>
          <w:b/>
          <w:sz w:val="40"/>
          <w:szCs w:val="36"/>
        </w:rPr>
      </w:pPr>
      <w:r>
        <w:rPr>
          <w:rFonts w:hint="default" w:ascii="Times New Roman" w:hAnsi="Times New Roman" w:eastAsia="微软雅黑" w:cs="Times New Roman"/>
          <w:b/>
          <w:sz w:val="40"/>
          <w:szCs w:val="36"/>
        </w:rPr>
        <w:t>郑州大学拟接收</w:t>
      </w:r>
      <w:r>
        <w:rPr>
          <w:rFonts w:hint="eastAsia" w:ascii="Times New Roman" w:hAnsi="Times New Roman" w:eastAsia="微软雅黑" w:cs="Times New Roman"/>
          <w:b/>
          <w:sz w:val="40"/>
          <w:szCs w:val="36"/>
          <w:lang w:val="en-US" w:eastAsia="zh-CN"/>
        </w:rPr>
        <w:t>求是博士后</w:t>
      </w:r>
      <w:r>
        <w:rPr>
          <w:rFonts w:hint="default" w:ascii="Times New Roman" w:hAnsi="Times New Roman" w:eastAsia="微软雅黑" w:cs="Times New Roman"/>
          <w:b/>
          <w:sz w:val="40"/>
          <w:szCs w:val="36"/>
        </w:rPr>
        <w:t>岗位申报表</w:t>
      </w:r>
    </w:p>
    <w:tbl>
      <w:tblPr>
        <w:tblStyle w:val="5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4"/>
        <w:gridCol w:w="1332"/>
        <w:gridCol w:w="1050"/>
        <w:gridCol w:w="1366"/>
        <w:gridCol w:w="1300"/>
        <w:gridCol w:w="1434"/>
        <w:gridCol w:w="156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136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姓名</w:t>
            </w:r>
          </w:p>
        </w:tc>
        <w:tc>
          <w:tcPr>
            <w:tcW w:w="133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性别</w:t>
            </w:r>
          </w:p>
        </w:tc>
        <w:tc>
          <w:tcPr>
            <w:tcW w:w="136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出生</w:t>
            </w:r>
          </w:p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年月</w:t>
            </w:r>
          </w:p>
        </w:tc>
        <w:tc>
          <w:tcPr>
            <w:tcW w:w="143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照片</w:t>
            </w:r>
          </w:p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电子版/纸质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136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籍贯</w:t>
            </w:r>
          </w:p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（国籍）</w:t>
            </w:r>
          </w:p>
        </w:tc>
        <w:tc>
          <w:tcPr>
            <w:tcW w:w="133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政治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br w:type="textWrapping"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面貌</w:t>
            </w:r>
          </w:p>
        </w:tc>
        <w:tc>
          <w:tcPr>
            <w:tcW w:w="1366" w:type="dxa"/>
            <w:tcBorders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民族</w:t>
            </w:r>
          </w:p>
        </w:tc>
        <w:tc>
          <w:tcPr>
            <w:tcW w:w="143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136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婚姻</w:t>
            </w:r>
          </w:p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状况</w:t>
            </w:r>
          </w:p>
        </w:tc>
        <w:tc>
          <w:tcPr>
            <w:tcW w:w="133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宗教</w:t>
            </w:r>
          </w:p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信仰</w:t>
            </w:r>
          </w:p>
        </w:tc>
        <w:tc>
          <w:tcPr>
            <w:tcW w:w="136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联系</w:t>
            </w:r>
          </w:p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方式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561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36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身份证号/护照号</w:t>
            </w:r>
          </w:p>
        </w:tc>
        <w:tc>
          <w:tcPr>
            <w:tcW w:w="238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36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就业</w:t>
            </w:r>
          </w:p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形式</w:t>
            </w:r>
          </w:p>
        </w:tc>
        <w:tc>
          <w:tcPr>
            <w:tcW w:w="1300" w:type="dxa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非定向</w:t>
            </w:r>
          </w:p>
          <w:p>
            <w:pPr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定向</w:t>
            </w: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学习</w:t>
            </w:r>
          </w:p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形式</w:t>
            </w:r>
          </w:p>
        </w:tc>
        <w:tc>
          <w:tcPr>
            <w:tcW w:w="1561" w:type="dxa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全日制</w:t>
            </w:r>
          </w:p>
          <w:p>
            <w:pPr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非全日制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36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招收院系</w:t>
            </w:r>
          </w:p>
        </w:tc>
        <w:tc>
          <w:tcPr>
            <w:tcW w:w="238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36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流动站</w:t>
            </w:r>
          </w:p>
        </w:tc>
        <w:tc>
          <w:tcPr>
            <w:tcW w:w="1300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博士后合作导师</w:t>
            </w:r>
          </w:p>
        </w:tc>
        <w:tc>
          <w:tcPr>
            <w:tcW w:w="1561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2696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申请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博士后类型</w:t>
            </w:r>
          </w:p>
        </w:tc>
        <w:tc>
          <w:tcPr>
            <w:tcW w:w="6711" w:type="dxa"/>
            <w:gridSpan w:val="5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师资型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科研型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项目型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364" w:type="dxa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学习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及</w:t>
            </w:r>
          </w:p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工作</w:t>
            </w:r>
          </w:p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经历</w:t>
            </w:r>
          </w:p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（从高中填起，不要中断）</w:t>
            </w: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起止时间</w:t>
            </w:r>
          </w:p>
        </w:tc>
        <w:tc>
          <w:tcPr>
            <w:tcW w:w="241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毕业学校</w:t>
            </w:r>
          </w:p>
        </w:tc>
        <w:tc>
          <w:tcPr>
            <w:tcW w:w="2734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专业</w:t>
            </w:r>
          </w:p>
        </w:tc>
        <w:tc>
          <w:tcPr>
            <w:tcW w:w="156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阶段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364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364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364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364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8" w:hRule="atLeast"/>
          <w:jc w:val="center"/>
        </w:trPr>
        <w:tc>
          <w:tcPr>
            <w:tcW w:w="136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符合</w:t>
            </w:r>
          </w:p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申请</w:t>
            </w:r>
          </w:p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岗位的</w:t>
            </w:r>
          </w:p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科研</w:t>
            </w:r>
          </w:p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业绩</w:t>
            </w:r>
          </w:p>
        </w:tc>
        <w:tc>
          <w:tcPr>
            <w:tcW w:w="8043" w:type="dxa"/>
            <w:gridSpan w:val="6"/>
            <w:vAlign w:val="center"/>
          </w:tcPr>
          <w:p>
            <w:pPr>
              <w:spacing w:line="276" w:lineRule="auto"/>
              <w:rPr>
                <w:rFonts w:hint="default" w:ascii="Times New Roman" w:hAnsi="Times New Roman" w:cs="Times New Roman"/>
                <w:szCs w:val="24"/>
              </w:rPr>
            </w:pPr>
          </w:p>
          <w:p>
            <w:pPr>
              <w:spacing w:line="276" w:lineRule="auto"/>
              <w:rPr>
                <w:rFonts w:hint="default" w:ascii="Times New Roman" w:hAnsi="Times New Roman" w:cs="Times New Roman"/>
                <w:szCs w:val="24"/>
                <w:u w:val="single"/>
              </w:rPr>
            </w:pPr>
          </w:p>
          <w:p>
            <w:pPr>
              <w:spacing w:line="276" w:lineRule="auto"/>
              <w:rPr>
                <w:rFonts w:hint="default" w:ascii="Times New Roman" w:hAnsi="Times New Roman" w:cs="Times New Roman"/>
                <w:szCs w:val="24"/>
                <w:u w:val="single"/>
              </w:rPr>
            </w:pPr>
          </w:p>
          <w:p>
            <w:pPr>
              <w:spacing w:line="276" w:lineRule="auto"/>
              <w:rPr>
                <w:rFonts w:hint="default" w:ascii="Times New Roman" w:hAnsi="Times New Roman" w:cs="Times New Roman"/>
                <w:szCs w:val="24"/>
                <w:u w:val="single"/>
              </w:rPr>
            </w:pPr>
          </w:p>
          <w:p>
            <w:pPr>
              <w:spacing w:line="276" w:lineRule="auto"/>
              <w:rPr>
                <w:rFonts w:hint="default" w:ascii="Times New Roman" w:hAnsi="Times New Roman" w:cs="Times New Roman"/>
                <w:szCs w:val="24"/>
                <w:u w:val="single"/>
              </w:rPr>
            </w:pPr>
          </w:p>
          <w:p>
            <w:pPr>
              <w:spacing w:line="276" w:lineRule="auto"/>
              <w:rPr>
                <w:rFonts w:hint="default" w:ascii="Times New Roman" w:hAnsi="Times New Roman" w:cs="Times New Roman"/>
                <w:szCs w:val="24"/>
                <w:u w:val="single"/>
              </w:rPr>
            </w:pPr>
          </w:p>
          <w:p>
            <w:pPr>
              <w:spacing w:line="276" w:lineRule="auto"/>
              <w:rPr>
                <w:rFonts w:hint="default" w:ascii="Times New Roman" w:hAnsi="Times New Roman" w:cs="Times New Roman"/>
                <w:szCs w:val="24"/>
                <w:u w:val="single"/>
              </w:rPr>
            </w:pPr>
          </w:p>
          <w:p>
            <w:pPr>
              <w:spacing w:line="276" w:lineRule="auto"/>
              <w:rPr>
                <w:rFonts w:hint="default" w:ascii="Times New Roman" w:hAnsi="Times New Roman" w:cs="Times New Roman"/>
                <w:szCs w:val="24"/>
                <w:u w:val="single"/>
              </w:rPr>
            </w:pPr>
          </w:p>
          <w:p>
            <w:pPr>
              <w:spacing w:line="276" w:lineRule="auto"/>
              <w:rPr>
                <w:rFonts w:hint="default" w:ascii="Times New Roman" w:hAnsi="Times New Roman" w:cs="Times New Roman"/>
                <w:szCs w:val="24"/>
                <w:u w:val="single"/>
              </w:rPr>
            </w:pPr>
          </w:p>
          <w:p>
            <w:pPr>
              <w:spacing w:line="276" w:lineRule="auto"/>
              <w:rPr>
                <w:rFonts w:hint="default" w:ascii="Times New Roman" w:hAnsi="Times New Roman" w:cs="Times New Roman"/>
                <w:szCs w:val="24"/>
                <w:u w:val="single"/>
              </w:rPr>
            </w:pPr>
          </w:p>
          <w:p>
            <w:pPr>
              <w:spacing w:line="276" w:lineRule="auto"/>
              <w:rPr>
                <w:rFonts w:hint="default" w:ascii="Times New Roman" w:hAnsi="Times New Roman" w:cs="Times New Roman"/>
                <w:szCs w:val="24"/>
                <w:u w:val="single"/>
              </w:rPr>
            </w:pPr>
          </w:p>
          <w:p>
            <w:pPr>
              <w:spacing w:line="276" w:lineRule="auto"/>
              <w:rPr>
                <w:rFonts w:hint="default"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0" w:hRule="atLeast"/>
          <w:jc w:val="center"/>
        </w:trPr>
        <w:tc>
          <w:tcPr>
            <w:tcW w:w="136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申请人</w:t>
            </w:r>
          </w:p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承诺</w:t>
            </w:r>
          </w:p>
        </w:tc>
        <w:tc>
          <w:tcPr>
            <w:tcW w:w="8043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0" w:leftChars="200" w:right="420" w:rightChars="200" w:firstLine="480" w:firstLineChars="200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本人承诺所提供的个人信息和申报材料真实有效。如有不实和隐瞒，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取消应聘资格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并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承担相应责任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 xml:space="preserve">                        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申请人签字：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 xml:space="preserve">                                          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年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月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6" w:hRule="atLeast"/>
          <w:jc w:val="center"/>
        </w:trPr>
        <w:tc>
          <w:tcPr>
            <w:tcW w:w="136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博士后合作导师意见</w:t>
            </w:r>
          </w:p>
        </w:tc>
        <w:tc>
          <w:tcPr>
            <w:tcW w:w="8043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3840" w:firstLineChars="1600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3840" w:firstLineChars="1600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3840" w:firstLineChars="1600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3840" w:firstLineChars="1600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导师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签字：       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          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年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月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9" w:hRule="atLeast"/>
          <w:jc w:val="center"/>
        </w:trPr>
        <w:tc>
          <w:tcPr>
            <w:tcW w:w="1364" w:type="dxa"/>
            <w:vAlign w:val="center"/>
          </w:tcPr>
          <w:p>
            <w:pPr>
              <w:spacing w:after="18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博士后流动站意见</w:t>
            </w:r>
          </w:p>
        </w:tc>
        <w:tc>
          <w:tcPr>
            <w:tcW w:w="8043" w:type="dxa"/>
            <w:gridSpan w:val="6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3840" w:firstLineChars="1600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负责人签字：   （公章）    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spacing w:after="60" w:line="480" w:lineRule="auto"/>
              <w:ind w:firstLine="240" w:firstLineChars="100"/>
              <w:jc w:val="both"/>
              <w:rPr>
                <w:rFonts w:hint="default" w:ascii="微软雅黑" w:hAnsi="微软雅黑" w:eastAsia="微软雅黑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          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年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月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7" w:hRule="atLeast"/>
          <w:jc w:val="center"/>
        </w:trPr>
        <w:tc>
          <w:tcPr>
            <w:tcW w:w="136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招收学院考核意见（含面试思想政治鉴定）</w:t>
            </w:r>
          </w:p>
        </w:tc>
        <w:tc>
          <w:tcPr>
            <w:tcW w:w="8043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3840" w:firstLineChars="1600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3840" w:firstLineChars="1600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3840" w:firstLineChars="1600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3840" w:firstLineChars="1600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3840" w:firstLineChars="160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3840" w:firstLineChars="1600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负责人签字：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（公章）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righ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年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月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日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4" w:hRule="atLeast"/>
          <w:jc w:val="center"/>
        </w:trPr>
        <w:tc>
          <w:tcPr>
            <w:tcW w:w="136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学校</w:t>
            </w:r>
          </w:p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意见</w:t>
            </w:r>
          </w:p>
        </w:tc>
        <w:tc>
          <w:tcPr>
            <w:tcW w:w="8043" w:type="dxa"/>
            <w:gridSpan w:val="6"/>
          </w:tcPr>
          <w:p>
            <w:pPr>
              <w:spacing w:line="360" w:lineRule="auto"/>
              <w:ind w:firstLine="3840" w:firstLineChars="1600"/>
              <w:jc w:val="righ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spacing w:line="360" w:lineRule="auto"/>
              <w:ind w:firstLine="3840" w:firstLineChars="1600"/>
              <w:jc w:val="righ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spacing w:line="480" w:lineRule="auto"/>
              <w:ind w:left="5750" w:leftChars="1824" w:hanging="1920" w:hangingChars="80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负责人签字：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（公章）    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                          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年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月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日</w:t>
            </w:r>
          </w:p>
        </w:tc>
      </w:tr>
    </w:tbl>
    <w:p>
      <w:r>
        <w:t>注</w:t>
      </w:r>
      <w:r>
        <w:rPr>
          <w:rFonts w:hint="eastAsia"/>
        </w:rPr>
        <w:t>：若内容较多，可自行加栏。此表正反打印，一式一份。</w:t>
      </w: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D32"/>
    <w:rsid w:val="00024C32"/>
    <w:rsid w:val="00055607"/>
    <w:rsid w:val="00066D00"/>
    <w:rsid w:val="000B72C7"/>
    <w:rsid w:val="000D471B"/>
    <w:rsid w:val="0016637F"/>
    <w:rsid w:val="00214EE2"/>
    <w:rsid w:val="00227350"/>
    <w:rsid w:val="002C73D3"/>
    <w:rsid w:val="002D270C"/>
    <w:rsid w:val="00302189"/>
    <w:rsid w:val="00303877"/>
    <w:rsid w:val="00373ADB"/>
    <w:rsid w:val="00375654"/>
    <w:rsid w:val="00412F4C"/>
    <w:rsid w:val="00467FAA"/>
    <w:rsid w:val="004C05E4"/>
    <w:rsid w:val="004E5D03"/>
    <w:rsid w:val="00541B18"/>
    <w:rsid w:val="005D4072"/>
    <w:rsid w:val="005E1279"/>
    <w:rsid w:val="00600904"/>
    <w:rsid w:val="00603918"/>
    <w:rsid w:val="006269CB"/>
    <w:rsid w:val="00693E8E"/>
    <w:rsid w:val="00741366"/>
    <w:rsid w:val="00763D32"/>
    <w:rsid w:val="00763F64"/>
    <w:rsid w:val="007949B7"/>
    <w:rsid w:val="007C6A0D"/>
    <w:rsid w:val="007E390F"/>
    <w:rsid w:val="00825A1E"/>
    <w:rsid w:val="008605E4"/>
    <w:rsid w:val="00890FF1"/>
    <w:rsid w:val="00912143"/>
    <w:rsid w:val="009200A2"/>
    <w:rsid w:val="0092699D"/>
    <w:rsid w:val="0095241D"/>
    <w:rsid w:val="00976DEF"/>
    <w:rsid w:val="009F0D24"/>
    <w:rsid w:val="00A0387A"/>
    <w:rsid w:val="00A2751B"/>
    <w:rsid w:val="00A316DE"/>
    <w:rsid w:val="00A35999"/>
    <w:rsid w:val="00A378F9"/>
    <w:rsid w:val="00A47238"/>
    <w:rsid w:val="00A846BD"/>
    <w:rsid w:val="00A92D0C"/>
    <w:rsid w:val="00AC2754"/>
    <w:rsid w:val="00B633A1"/>
    <w:rsid w:val="00B759DF"/>
    <w:rsid w:val="00B91E5A"/>
    <w:rsid w:val="00B962F5"/>
    <w:rsid w:val="00BA1138"/>
    <w:rsid w:val="00BD434B"/>
    <w:rsid w:val="00BD5155"/>
    <w:rsid w:val="00C51ABC"/>
    <w:rsid w:val="00C55BB4"/>
    <w:rsid w:val="00C82835"/>
    <w:rsid w:val="00CD20AD"/>
    <w:rsid w:val="00D744E2"/>
    <w:rsid w:val="00DD1BA8"/>
    <w:rsid w:val="00DF389C"/>
    <w:rsid w:val="00E20BB8"/>
    <w:rsid w:val="00E666DC"/>
    <w:rsid w:val="00E7405F"/>
    <w:rsid w:val="00EB4659"/>
    <w:rsid w:val="00EC3FF7"/>
    <w:rsid w:val="00EC65FD"/>
    <w:rsid w:val="00EC71FE"/>
    <w:rsid w:val="00F35375"/>
    <w:rsid w:val="00FB6A6E"/>
    <w:rsid w:val="010D1C5B"/>
    <w:rsid w:val="049B3C9D"/>
    <w:rsid w:val="07155BCF"/>
    <w:rsid w:val="0C987CF0"/>
    <w:rsid w:val="12181F54"/>
    <w:rsid w:val="211D650A"/>
    <w:rsid w:val="412636AD"/>
    <w:rsid w:val="4D921D4F"/>
    <w:rsid w:val="643D1FB7"/>
    <w:rsid w:val="6C9663D1"/>
    <w:rsid w:val="6E0C1A91"/>
    <w:rsid w:val="71913C71"/>
    <w:rsid w:val="726C5D7E"/>
    <w:rsid w:val="7B554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99</Words>
  <Characters>567</Characters>
  <Lines>4</Lines>
  <Paragraphs>1</Paragraphs>
  <TotalTime>6</TotalTime>
  <ScaleCrop>false</ScaleCrop>
  <LinksUpToDate>false</LinksUpToDate>
  <CharactersWithSpaces>665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2020-08-10T04:10:00Z</dcterms:created>
  <dc:creator>Administrator</dc:creator>
  <cp:lastModifiedBy>如沐春风</cp:lastModifiedBy>
  <cp:lastPrinted>2022-03-22T07:50:00Z</cp:lastPrinted>
  <dcterms:modified xsi:type="dcterms:W3CDTF">2022-03-22T08:04:40Z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275A61C59DE3478082BA06094539F447</vt:lpwstr>
  </property>
</Properties>
</file>