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91" w:rsidRDefault="00000091">
      <w:pPr>
        <w:jc w:val="left"/>
        <w:rPr>
          <w:rFonts w:ascii="Times New Roman" w:eastAsia="黑体" w:hAnsi="Times New Roman" w:cs="Times New Roman"/>
          <w:b/>
          <w:sz w:val="28"/>
          <w:szCs w:val="36"/>
        </w:rPr>
      </w:pPr>
      <w:bookmarkStart w:id="0" w:name="_GoBack"/>
      <w:bookmarkEnd w:id="0"/>
    </w:p>
    <w:p w:rsidR="00000091" w:rsidRDefault="00212314">
      <w:pPr>
        <w:jc w:val="center"/>
        <w:rPr>
          <w:rFonts w:ascii="Times New Roman" w:eastAsia="微软雅黑" w:hAnsi="Times New Roman" w:cs="Times New Roman"/>
          <w:b/>
          <w:sz w:val="40"/>
          <w:szCs w:val="36"/>
        </w:rPr>
      </w:pPr>
      <w:r>
        <w:rPr>
          <w:rFonts w:ascii="Times New Roman" w:eastAsia="微软雅黑" w:hAnsi="Times New Roman" w:cs="Times New Roman"/>
          <w:b/>
          <w:sz w:val="40"/>
          <w:szCs w:val="36"/>
        </w:rPr>
        <w:t>郑州大学拟接收青年专职科研人员岗位申报表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4"/>
        <w:gridCol w:w="1332"/>
        <w:gridCol w:w="1050"/>
        <w:gridCol w:w="1366"/>
        <w:gridCol w:w="1300"/>
        <w:gridCol w:w="1434"/>
        <w:gridCol w:w="1561"/>
      </w:tblGrid>
      <w:tr w:rsidR="00000091">
        <w:trPr>
          <w:trHeight w:val="714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366" w:type="dxa"/>
            <w:tcBorders>
              <w:right w:val="single" w:sz="4" w:space="0" w:color="auto"/>
            </w:tcBorders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出生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年月</w:t>
            </w:r>
          </w:p>
        </w:tc>
        <w:tc>
          <w:tcPr>
            <w:tcW w:w="1434" w:type="dxa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照片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电子版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纸质</w:t>
            </w:r>
          </w:p>
        </w:tc>
      </w:tr>
      <w:tr w:rsidR="00000091">
        <w:trPr>
          <w:trHeight w:val="747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籍贯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（国籍）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政治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面貌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434" w:type="dxa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91">
        <w:trPr>
          <w:trHeight w:val="681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婚姻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状况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宗教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信仰</w:t>
            </w:r>
          </w:p>
        </w:tc>
        <w:tc>
          <w:tcPr>
            <w:tcW w:w="1366" w:type="dxa"/>
            <w:tcBorders>
              <w:right w:val="single" w:sz="4" w:space="0" w:color="auto"/>
            </w:tcBorders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single" w:sz="4" w:space="0" w:color="auto"/>
            </w:tcBorders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方式</w:t>
            </w:r>
          </w:p>
        </w:tc>
        <w:tc>
          <w:tcPr>
            <w:tcW w:w="1434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91">
        <w:trPr>
          <w:trHeight w:val="748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身份证号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护照号</w:t>
            </w:r>
          </w:p>
        </w:tc>
        <w:tc>
          <w:tcPr>
            <w:tcW w:w="2382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就业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形式</w:t>
            </w:r>
          </w:p>
        </w:tc>
        <w:tc>
          <w:tcPr>
            <w:tcW w:w="1300" w:type="dxa"/>
            <w:vAlign w:val="center"/>
          </w:tcPr>
          <w:p w:rsidR="00000091" w:rsidRDefault="002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非定向</w:t>
            </w:r>
          </w:p>
          <w:p w:rsidR="00000091" w:rsidRDefault="002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定向</w:t>
            </w:r>
          </w:p>
        </w:tc>
        <w:tc>
          <w:tcPr>
            <w:tcW w:w="143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学习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形式</w:t>
            </w:r>
          </w:p>
        </w:tc>
        <w:tc>
          <w:tcPr>
            <w:tcW w:w="1561" w:type="dxa"/>
            <w:vAlign w:val="center"/>
          </w:tcPr>
          <w:p w:rsidR="00000091" w:rsidRDefault="002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全日制</w:t>
            </w:r>
          </w:p>
          <w:p w:rsidR="00000091" w:rsidRDefault="0021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非全日制</w:t>
            </w:r>
          </w:p>
        </w:tc>
      </w:tr>
      <w:tr w:rsidR="00000091">
        <w:trPr>
          <w:trHeight w:val="634"/>
          <w:jc w:val="center"/>
        </w:trPr>
        <w:tc>
          <w:tcPr>
            <w:tcW w:w="1364" w:type="dxa"/>
            <w:vMerge w:val="restart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学习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及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工作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经历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（从高中填起，不要中断）</w:t>
            </w:r>
          </w:p>
        </w:tc>
        <w:tc>
          <w:tcPr>
            <w:tcW w:w="1332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起止时间</w:t>
            </w:r>
          </w:p>
        </w:tc>
        <w:tc>
          <w:tcPr>
            <w:tcW w:w="2416" w:type="dxa"/>
            <w:gridSpan w:val="2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毕业学校</w:t>
            </w:r>
          </w:p>
        </w:tc>
        <w:tc>
          <w:tcPr>
            <w:tcW w:w="2734" w:type="dxa"/>
            <w:gridSpan w:val="2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专业</w:t>
            </w:r>
          </w:p>
        </w:tc>
        <w:tc>
          <w:tcPr>
            <w:tcW w:w="1561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阶段</w:t>
            </w:r>
          </w:p>
        </w:tc>
      </w:tr>
      <w:tr w:rsidR="00000091">
        <w:trPr>
          <w:trHeight w:val="546"/>
          <w:jc w:val="center"/>
        </w:trPr>
        <w:tc>
          <w:tcPr>
            <w:tcW w:w="1364" w:type="dxa"/>
            <w:vMerge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91">
        <w:trPr>
          <w:trHeight w:val="585"/>
          <w:jc w:val="center"/>
        </w:trPr>
        <w:tc>
          <w:tcPr>
            <w:tcW w:w="1364" w:type="dxa"/>
            <w:vMerge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91">
        <w:trPr>
          <w:trHeight w:val="565"/>
          <w:jc w:val="center"/>
        </w:trPr>
        <w:tc>
          <w:tcPr>
            <w:tcW w:w="1364" w:type="dxa"/>
            <w:vMerge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91">
        <w:trPr>
          <w:trHeight w:val="565"/>
          <w:jc w:val="center"/>
        </w:trPr>
        <w:tc>
          <w:tcPr>
            <w:tcW w:w="1364" w:type="dxa"/>
            <w:vMerge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91">
        <w:trPr>
          <w:trHeight w:val="545"/>
          <w:jc w:val="center"/>
        </w:trPr>
        <w:tc>
          <w:tcPr>
            <w:tcW w:w="1364" w:type="dxa"/>
            <w:vMerge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000091" w:rsidRDefault="00000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91">
        <w:trPr>
          <w:trHeight w:val="545"/>
          <w:jc w:val="center"/>
        </w:trPr>
        <w:tc>
          <w:tcPr>
            <w:tcW w:w="2696" w:type="dxa"/>
            <w:gridSpan w:val="2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申请岗位</w:t>
            </w:r>
          </w:p>
        </w:tc>
        <w:tc>
          <w:tcPr>
            <w:tcW w:w="6711" w:type="dxa"/>
            <w:gridSpan w:val="5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直聘研究员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直聘副研究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助理研究员</w:t>
            </w:r>
          </w:p>
        </w:tc>
      </w:tr>
      <w:tr w:rsidR="00000091">
        <w:trPr>
          <w:trHeight w:val="3608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符合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申请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岗位的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科研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业绩</w:t>
            </w:r>
          </w:p>
        </w:tc>
        <w:tc>
          <w:tcPr>
            <w:tcW w:w="8043" w:type="dxa"/>
            <w:gridSpan w:val="6"/>
            <w:vAlign w:val="center"/>
          </w:tcPr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000091" w:rsidRDefault="000000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00091">
        <w:trPr>
          <w:trHeight w:val="2000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申请人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承诺</w:t>
            </w:r>
          </w:p>
        </w:tc>
        <w:tc>
          <w:tcPr>
            <w:tcW w:w="8043" w:type="dxa"/>
            <w:gridSpan w:val="6"/>
          </w:tcPr>
          <w:p w:rsidR="00000091" w:rsidRDefault="00212314">
            <w:pPr>
              <w:spacing w:line="360" w:lineRule="auto"/>
              <w:ind w:leftChars="200" w:left="420" w:rightChars="200" w:right="420"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本人承诺所提供的个人信息和申报材料真实有效。如有不实和隐瞒，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取消应聘资格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承担相应责任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:rsidR="00000091" w:rsidRDefault="002123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申请人签字：</w:t>
            </w:r>
          </w:p>
          <w:p w:rsidR="00000091" w:rsidRDefault="002123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000091">
        <w:trPr>
          <w:trHeight w:val="2000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用人单位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接收意见</w:t>
            </w:r>
          </w:p>
        </w:tc>
        <w:tc>
          <w:tcPr>
            <w:tcW w:w="8043" w:type="dxa"/>
            <w:gridSpan w:val="6"/>
          </w:tcPr>
          <w:p w:rsidR="00000091" w:rsidRDefault="00212314">
            <w:pPr>
              <w:spacing w:line="360" w:lineRule="auto"/>
              <w:ind w:leftChars="200" w:left="420" w:rightChars="200" w:right="420"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经审核，申请人提供的个人信息及申报材料真实有效，</w:t>
            </w:r>
            <w:r>
              <w:rPr>
                <w:rFonts w:ascii="Times New Roman" w:hAnsi="Times New Roman" w:cs="Times New Roman"/>
                <w:sz w:val="24"/>
              </w:rPr>
              <w:t>同意聘任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</w:rPr>
              <w:t>同志在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</w:rPr>
              <w:t>岗位（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直聘研究员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直聘副研究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员、助理研究员）工作。</w:t>
            </w:r>
          </w:p>
          <w:p w:rsidR="00000091" w:rsidRDefault="00212314">
            <w:pPr>
              <w:spacing w:line="360" w:lineRule="auto"/>
              <w:ind w:firstLineChars="1600" w:firstLine="3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负责人签字：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（公章）</w:t>
            </w:r>
          </w:p>
          <w:p w:rsidR="00000091" w:rsidRDefault="0021231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000091">
        <w:trPr>
          <w:trHeight w:val="615"/>
          <w:jc w:val="center"/>
        </w:trPr>
        <w:tc>
          <w:tcPr>
            <w:tcW w:w="1364" w:type="dxa"/>
            <w:vMerge w:val="restart"/>
            <w:vAlign w:val="center"/>
          </w:tcPr>
          <w:p w:rsidR="00000091" w:rsidRDefault="00212314">
            <w:pPr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用人单位面试（试讲）鉴定意见</w:t>
            </w:r>
          </w:p>
        </w:tc>
        <w:tc>
          <w:tcPr>
            <w:tcW w:w="8043" w:type="dxa"/>
            <w:gridSpan w:val="6"/>
            <w:vAlign w:val="bottom"/>
          </w:tcPr>
          <w:p w:rsidR="00000091" w:rsidRDefault="00212314">
            <w:pPr>
              <w:spacing w:after="6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时间：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日；地点：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得分：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000091">
        <w:trPr>
          <w:trHeight w:val="3256"/>
          <w:jc w:val="center"/>
        </w:trPr>
        <w:tc>
          <w:tcPr>
            <w:tcW w:w="1364" w:type="dxa"/>
            <w:vMerge/>
            <w:textDirection w:val="tbRlV"/>
            <w:vAlign w:val="center"/>
          </w:tcPr>
          <w:p w:rsidR="00000091" w:rsidRDefault="00000091">
            <w:pPr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3" w:type="dxa"/>
            <w:gridSpan w:val="6"/>
          </w:tcPr>
          <w:p w:rsidR="00000091" w:rsidRDefault="00212314">
            <w:pPr>
              <w:spacing w:line="360" w:lineRule="auto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面试（试讲）评价：</w:t>
            </w:r>
          </w:p>
          <w:p w:rsidR="00000091" w:rsidRDefault="00000091">
            <w:pPr>
              <w:spacing w:after="6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00091" w:rsidRDefault="00000091">
            <w:pPr>
              <w:spacing w:after="6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000091" w:rsidRDefault="00212314">
            <w:pPr>
              <w:spacing w:after="60" w:line="360" w:lineRule="auto"/>
              <w:ind w:firstLineChars="100" w:firstLine="240"/>
              <w:rPr>
                <w:rFonts w:ascii="微软雅黑" w:eastAsia="微软雅黑" w:hAnsi="微软雅黑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评委签名：</w:t>
            </w:r>
          </w:p>
        </w:tc>
      </w:tr>
      <w:tr w:rsidR="00000091">
        <w:trPr>
          <w:trHeight w:val="3129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评审专家鉴定意见</w:t>
            </w:r>
          </w:p>
        </w:tc>
        <w:tc>
          <w:tcPr>
            <w:tcW w:w="8043" w:type="dxa"/>
            <w:gridSpan w:val="6"/>
          </w:tcPr>
          <w:p w:rsidR="00000091" w:rsidRDefault="00212314">
            <w:pPr>
              <w:spacing w:before="200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sz w:val="24"/>
                <w:szCs w:val="21"/>
              </w:rPr>
              <w:t>专家鉴定意见：</w:t>
            </w:r>
          </w:p>
          <w:p w:rsidR="00000091" w:rsidRDefault="00000091">
            <w:pPr>
              <w:rPr>
                <w:rFonts w:ascii="Times New Roman" w:eastAsia="微软雅黑" w:hAnsi="Times New Roman" w:cs="Times New Roman"/>
                <w:sz w:val="24"/>
                <w:szCs w:val="21"/>
              </w:rPr>
            </w:pPr>
          </w:p>
          <w:p w:rsidR="00000091" w:rsidRDefault="00000091">
            <w:pPr>
              <w:spacing w:before="500"/>
              <w:rPr>
                <w:rFonts w:ascii="Times New Roman" w:hAnsi="Times New Roman" w:cs="Times New Roman"/>
                <w:sz w:val="24"/>
                <w:szCs w:val="21"/>
              </w:rPr>
            </w:pPr>
          </w:p>
          <w:p w:rsidR="00000091" w:rsidRDefault="00212314">
            <w:pPr>
              <w:spacing w:before="500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专家签名：</w:t>
            </w:r>
          </w:p>
        </w:tc>
      </w:tr>
      <w:tr w:rsidR="00000091">
        <w:trPr>
          <w:trHeight w:val="2154"/>
          <w:jc w:val="center"/>
        </w:trPr>
        <w:tc>
          <w:tcPr>
            <w:tcW w:w="1364" w:type="dxa"/>
            <w:vAlign w:val="center"/>
          </w:tcPr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学校</w:t>
            </w:r>
          </w:p>
          <w:p w:rsidR="00000091" w:rsidRDefault="00212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8043" w:type="dxa"/>
            <w:gridSpan w:val="6"/>
          </w:tcPr>
          <w:p w:rsidR="00000091" w:rsidRDefault="00000091">
            <w:pPr>
              <w:spacing w:line="360" w:lineRule="auto"/>
              <w:ind w:firstLineChars="1600" w:firstLine="38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91" w:rsidRDefault="00000091">
            <w:pPr>
              <w:spacing w:line="360" w:lineRule="auto"/>
              <w:ind w:firstLineChars="1600" w:firstLine="38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091" w:rsidRDefault="00212314">
            <w:pPr>
              <w:spacing w:line="360" w:lineRule="auto"/>
              <w:ind w:leftChars="1824" w:left="5750" w:hangingChars="800" w:hanging="19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负责人签字：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（公章）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</w:tbl>
    <w:p w:rsidR="00000091" w:rsidRDefault="00212314">
      <w:r>
        <w:t>注</w:t>
      </w:r>
      <w:r>
        <w:rPr>
          <w:rFonts w:hint="eastAsia"/>
        </w:rPr>
        <w:t>：若内容较多，可自行加栏。此表正反打印，一式一份。</w:t>
      </w:r>
    </w:p>
    <w:sectPr w:rsidR="0000009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1C3" w:rsidRDefault="009A21C3" w:rsidP="00384183">
      <w:r>
        <w:separator/>
      </w:r>
    </w:p>
  </w:endnote>
  <w:endnote w:type="continuationSeparator" w:id="0">
    <w:p w:rsidR="009A21C3" w:rsidRDefault="009A21C3" w:rsidP="0038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1C3" w:rsidRDefault="009A21C3" w:rsidP="00384183">
      <w:r>
        <w:separator/>
      </w:r>
    </w:p>
  </w:footnote>
  <w:footnote w:type="continuationSeparator" w:id="0">
    <w:p w:rsidR="009A21C3" w:rsidRDefault="009A21C3" w:rsidP="00384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32"/>
    <w:rsid w:val="00000091"/>
    <w:rsid w:val="00024C32"/>
    <w:rsid w:val="00055607"/>
    <w:rsid w:val="00066D00"/>
    <w:rsid w:val="000B72C7"/>
    <w:rsid w:val="000D471B"/>
    <w:rsid w:val="0016637F"/>
    <w:rsid w:val="00212314"/>
    <w:rsid w:val="00214EE2"/>
    <w:rsid w:val="00227350"/>
    <w:rsid w:val="002C73D3"/>
    <w:rsid w:val="002D270C"/>
    <w:rsid w:val="00302189"/>
    <w:rsid w:val="00303877"/>
    <w:rsid w:val="00373ADB"/>
    <w:rsid w:val="00375654"/>
    <w:rsid w:val="00384183"/>
    <w:rsid w:val="00412F4C"/>
    <w:rsid w:val="00467FAA"/>
    <w:rsid w:val="004C05E4"/>
    <w:rsid w:val="004E5D03"/>
    <w:rsid w:val="00541B18"/>
    <w:rsid w:val="005D4072"/>
    <w:rsid w:val="005E1279"/>
    <w:rsid w:val="00600904"/>
    <w:rsid w:val="00603918"/>
    <w:rsid w:val="006269CB"/>
    <w:rsid w:val="00693E8E"/>
    <w:rsid w:val="00741366"/>
    <w:rsid w:val="00763D32"/>
    <w:rsid w:val="00763F64"/>
    <w:rsid w:val="007949B7"/>
    <w:rsid w:val="007C6A0D"/>
    <w:rsid w:val="007E390F"/>
    <w:rsid w:val="00825A1E"/>
    <w:rsid w:val="008605E4"/>
    <w:rsid w:val="00890FF1"/>
    <w:rsid w:val="00892ED7"/>
    <w:rsid w:val="00912143"/>
    <w:rsid w:val="009200A2"/>
    <w:rsid w:val="0092699D"/>
    <w:rsid w:val="0095241D"/>
    <w:rsid w:val="00976DEF"/>
    <w:rsid w:val="009A21C3"/>
    <w:rsid w:val="009F0D24"/>
    <w:rsid w:val="00A0387A"/>
    <w:rsid w:val="00A2751B"/>
    <w:rsid w:val="00A316DE"/>
    <w:rsid w:val="00A35999"/>
    <w:rsid w:val="00A378F9"/>
    <w:rsid w:val="00A47238"/>
    <w:rsid w:val="00A846BD"/>
    <w:rsid w:val="00A92D0C"/>
    <w:rsid w:val="00AC2754"/>
    <w:rsid w:val="00B633A1"/>
    <w:rsid w:val="00B759DF"/>
    <w:rsid w:val="00B91E5A"/>
    <w:rsid w:val="00B962F5"/>
    <w:rsid w:val="00BA1138"/>
    <w:rsid w:val="00BD434B"/>
    <w:rsid w:val="00BD5155"/>
    <w:rsid w:val="00C51ABC"/>
    <w:rsid w:val="00C55BB4"/>
    <w:rsid w:val="00C82835"/>
    <w:rsid w:val="00CD20AD"/>
    <w:rsid w:val="00D744E2"/>
    <w:rsid w:val="00DD1BA8"/>
    <w:rsid w:val="00DF389C"/>
    <w:rsid w:val="00E20BB8"/>
    <w:rsid w:val="00E666DC"/>
    <w:rsid w:val="00E7405F"/>
    <w:rsid w:val="00EB4659"/>
    <w:rsid w:val="00EC3FF7"/>
    <w:rsid w:val="00EC65FD"/>
    <w:rsid w:val="00EC71FE"/>
    <w:rsid w:val="00F35375"/>
    <w:rsid w:val="00FB6A6E"/>
    <w:rsid w:val="010D1C5B"/>
    <w:rsid w:val="07155BCF"/>
    <w:rsid w:val="0C987CF0"/>
    <w:rsid w:val="12181F54"/>
    <w:rsid w:val="211D650A"/>
    <w:rsid w:val="412636AD"/>
    <w:rsid w:val="643D1FB7"/>
    <w:rsid w:val="6C9663D1"/>
    <w:rsid w:val="71913C71"/>
    <w:rsid w:val="726C5D7E"/>
    <w:rsid w:val="7B55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C111E9-E147-4F79-8920-211D4234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</Words>
  <Characters>709</Characters>
  <Application>Microsoft Office Word</Application>
  <DocSecurity>0</DocSecurity>
  <Lines>5</Lines>
  <Paragraphs>1</Paragraphs>
  <ScaleCrop>false</ScaleCrop>
  <Company>china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Ren Zhen</cp:lastModifiedBy>
  <cp:revision>10</cp:revision>
  <cp:lastPrinted>2021-06-04T01:19:00Z</cp:lastPrinted>
  <dcterms:created xsi:type="dcterms:W3CDTF">2020-08-10T04:10:00Z</dcterms:created>
  <dcterms:modified xsi:type="dcterms:W3CDTF">2022-03-28T02:11:00Z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275A61C59DE3478082BA06094539F447</vt:lpwstr>
  </property>
</Properties>
</file>